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85F3E" w:rsidRPr="000C3B59" w:rsidRDefault="008C64BD" w:rsidP="00F85F3E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MILENA BERMUDEZ DE CUCUNUBA</w:t>
      </w:r>
      <w:r w:rsidR="004B058C">
        <w:rPr>
          <w:rFonts w:ascii="Britannic Bold" w:hAnsi="Britannic Bold"/>
          <w:sz w:val="36"/>
          <w:szCs w:val="36"/>
        </w:rPr>
        <w:t xml:space="preserve"> </w:t>
      </w:r>
    </w:p>
    <w:p w:rsidR="00F85F3E" w:rsidRPr="000C3B59" w:rsidRDefault="00F85F3E" w:rsidP="00F85F3E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 w:rsidR="008C64BD">
        <w:rPr>
          <w:rFonts w:ascii="Britannic Bold" w:hAnsi="Britannic Bold"/>
          <w:sz w:val="32"/>
          <w:szCs w:val="32"/>
        </w:rPr>
        <w:t>36.526.206</w:t>
      </w:r>
    </w:p>
    <w:p w:rsidR="00F85F3E" w:rsidRDefault="000C3B59" w:rsidP="00F85F3E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0C3B59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0C3B59" w:rsidRDefault="004B058C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</w:t>
      </w:r>
      <w:r w:rsidR="000C3B59">
        <w:rPr>
          <w:rFonts w:ascii="Britannic Bold" w:hAnsi="Britannic Bold"/>
          <w:sz w:val="24"/>
          <w:szCs w:val="24"/>
        </w:rPr>
        <w:t xml:space="preserve">, </w:t>
      </w:r>
      <w:r>
        <w:rPr>
          <w:rFonts w:ascii="Britannic Bold" w:hAnsi="Britannic Bold"/>
          <w:sz w:val="24"/>
          <w:szCs w:val="24"/>
        </w:rPr>
        <w:t xml:space="preserve">MAGDALENA </w:t>
      </w:r>
      <w:r w:rsidR="008C64BD">
        <w:rPr>
          <w:rFonts w:ascii="Britannic Bold" w:hAnsi="Britannic Bold"/>
          <w:sz w:val="24"/>
          <w:szCs w:val="24"/>
        </w:rPr>
        <w:t>CON UNA INTENSIDAD HORARIA DE 3</w:t>
      </w:r>
      <w:r w:rsidR="000C3B59" w:rsidRPr="000C3B59">
        <w:rPr>
          <w:rFonts w:ascii="Britannic Bold" w:hAnsi="Britannic Bold"/>
          <w:sz w:val="24"/>
          <w:szCs w:val="24"/>
        </w:rPr>
        <w:t xml:space="preserve">0 HORAS </w:t>
      </w:r>
      <w:r w:rsidR="000C3B59">
        <w:rPr>
          <w:rFonts w:ascii="Britannic Bold" w:hAnsi="Britannic Bold"/>
          <w:sz w:val="24"/>
          <w:szCs w:val="24"/>
        </w:rPr>
        <w:t>TEORICO PRÁCTICAS</w:t>
      </w:r>
    </w:p>
    <w:p w:rsidR="002F3FD0" w:rsidRPr="002F3FD0" w:rsidRDefault="00652EFC" w:rsidP="00F85F3E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="007B3A84">
        <w:rPr>
          <w:rFonts w:ascii="Britannic Bold" w:hAnsi="Britannic Bold"/>
          <w:sz w:val="20"/>
          <w:szCs w:val="20"/>
        </w:rPr>
        <w:t>IONADO SE FIRMA EL 08 DE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C3B59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85F3E" w:rsidRDefault="008C64BD" w:rsidP="00874A7D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>
            <wp:extent cx="9094659" cy="357808"/>
            <wp:effectExtent l="0" t="0" r="0" b="4445"/>
            <wp:docPr id="4" name="Imagen 4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5C" w:rsidRDefault="007526C4" w:rsidP="008F125C">
      <w:pPr>
        <w:jc w:val="center"/>
        <w:rPr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2" w:history="1">
        <w:r w:rsidR="008F125C"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  <w:r w:rsidR="008F125C">
        <w:rPr>
          <w:rFonts w:ascii="Britannic Bold" w:hAnsi="Britannic Bold"/>
          <w:sz w:val="18"/>
          <w:szCs w:val="18"/>
        </w:rPr>
        <w:t xml:space="preserve"> </w:t>
      </w:r>
    </w:p>
    <w:p w:rsidR="008C64BD" w:rsidRDefault="008C64BD" w:rsidP="008C64B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5" name="Imagen 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C64BD" w:rsidRDefault="008C64BD" w:rsidP="008C64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JUAN DAVID PALENCIA CHAMORRO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1.081.914.149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8C64BD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8C64BD" w:rsidRPr="002F3FD0" w:rsidRDefault="008C64BD" w:rsidP="008C64BD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bookmarkStart w:id="0" w:name="_GoBack"/>
      <w:r w:rsidR="007B3A84">
        <w:rPr>
          <w:rFonts w:ascii="Britannic Bold" w:hAnsi="Britannic Bold"/>
          <w:sz w:val="20"/>
          <w:szCs w:val="20"/>
        </w:rPr>
        <w:t>08 SEPTIEMBRE 2018</w:t>
      </w:r>
      <w:bookmarkEnd w:id="0"/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C64BD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C64BD" w:rsidRDefault="008C64BD" w:rsidP="008C64BD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7" name="Imagen 7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3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8C64BD" w:rsidRDefault="008C64BD" w:rsidP="008C64B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8" name="Imagen 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C64BD" w:rsidRDefault="008C64BD" w:rsidP="008C64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C64BD" w:rsidRPr="000C3B59" w:rsidRDefault="005D3374" w:rsidP="008C64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 FERNANDO PALENCIA CHAMORRO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 w:rsidR="00FB2AA8">
        <w:rPr>
          <w:rFonts w:ascii="Britannic Bold" w:hAnsi="Britannic Bold"/>
          <w:sz w:val="32"/>
          <w:szCs w:val="32"/>
        </w:rPr>
        <w:t>1.004.281.409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8C64BD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8C64BD" w:rsidRPr="002F3FD0" w:rsidRDefault="008C64BD" w:rsidP="008C64BD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C64BD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C64BD" w:rsidRDefault="008C64BD" w:rsidP="008C64BD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10" name="Imagen 10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4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8C64BD" w:rsidRDefault="008C64BD" w:rsidP="008C64BD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11" name="Imagen 1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C64BD" w:rsidRDefault="008C64BD" w:rsidP="008C64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JOSE LUIS CUCUNUBA BERMUDEZ</w:t>
      </w:r>
    </w:p>
    <w:p w:rsidR="008C64BD" w:rsidRPr="000C3B59" w:rsidRDefault="008C64BD" w:rsidP="008C64BD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12.558.178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8C64BD" w:rsidRPr="008C64BD" w:rsidRDefault="008C64BD" w:rsidP="008C64BD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8C64BD" w:rsidRDefault="008C64BD" w:rsidP="008C64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8C64BD" w:rsidRPr="002F3FD0" w:rsidRDefault="008C64BD" w:rsidP="008C64BD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C64BD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C64BD" w:rsidRDefault="008C64BD" w:rsidP="008C64BD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13" name="Imagen 13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D" w:rsidRDefault="008C64BD" w:rsidP="008C64BD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5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E0D36" w:rsidRDefault="001E0D36" w:rsidP="001E0D3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20" name="Imagen 2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FARIDE LOPEZ PAEZ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57.270.021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2F3FD0" w:rsidRDefault="001E0D36" w:rsidP="001E0D3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E0D36" w:rsidRDefault="001E0D36" w:rsidP="001E0D36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22" name="Imagen 22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6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E0D36" w:rsidRDefault="001E0D36" w:rsidP="001E0D3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23" name="Imagen 2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MILENA CARREÑO LOPEZ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1.004.271.536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2F3FD0" w:rsidRDefault="001E0D36" w:rsidP="001E0D3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E0D36" w:rsidRDefault="001E0D36" w:rsidP="001E0D36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25" name="Imagen 25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7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E0D36" w:rsidRDefault="001E0D36" w:rsidP="001E0D3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26" name="Imagen 2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IVAN DARIO RUBIANO SIERRA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1.083.010.476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2F3FD0" w:rsidRDefault="001E0D36" w:rsidP="001E0D3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   COORDINADOR EDUCATIVO   DIRECTOR ASESORAMB         SECRETARIA ASESORAMB</w:t>
      </w:r>
    </w:p>
    <w:p w:rsidR="001E0D36" w:rsidRDefault="001E0D36" w:rsidP="001E0D36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28" name="Imagen 28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8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E0D36" w:rsidRDefault="001E0D36" w:rsidP="001E0D3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29" name="Imagen 2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CARMENZA CUERVO SANCHEZ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>
        <w:rPr>
          <w:rFonts w:ascii="Britannic Bold" w:hAnsi="Britannic Bold"/>
          <w:sz w:val="32"/>
          <w:szCs w:val="32"/>
        </w:rPr>
        <w:t>52.476.739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5D3374" w:rsidRDefault="001E0D36" w:rsidP="005D3374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Pr="007526C4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E0D36" w:rsidRDefault="001E0D36" w:rsidP="001E0D36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31" name="Imagen 31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19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E0D36" w:rsidRDefault="001E0D36" w:rsidP="001E0D36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324E185F" wp14:editId="7909C069">
            <wp:extent cx="1320972" cy="1314450"/>
            <wp:effectExtent l="0" t="0" r="0" b="0"/>
            <wp:docPr id="32" name="Imagen 3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E0D36" w:rsidRDefault="001E0D36" w:rsidP="001E0D3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E0D36" w:rsidRPr="000C3B59" w:rsidRDefault="00102076" w:rsidP="001E0D3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YULEIMY ORTEGA LAGARES</w:t>
      </w:r>
      <w:r w:rsidR="001E0D36">
        <w:rPr>
          <w:rFonts w:ascii="Britannic Bold" w:hAnsi="Britannic Bold"/>
          <w:sz w:val="36"/>
          <w:szCs w:val="36"/>
        </w:rPr>
        <w:t xml:space="preserve"> </w:t>
      </w:r>
    </w:p>
    <w:p w:rsidR="001E0D36" w:rsidRPr="000C3B59" w:rsidRDefault="001E0D36" w:rsidP="001E0D36">
      <w:pPr>
        <w:jc w:val="center"/>
        <w:rPr>
          <w:rFonts w:ascii="Britannic Bold" w:hAnsi="Britannic Bold"/>
          <w:sz w:val="32"/>
          <w:szCs w:val="32"/>
        </w:rPr>
      </w:pPr>
      <w:r w:rsidRPr="000C3B59">
        <w:rPr>
          <w:rFonts w:ascii="Britannic Bold" w:hAnsi="Britannic Bold"/>
          <w:sz w:val="32"/>
          <w:szCs w:val="32"/>
        </w:rPr>
        <w:t xml:space="preserve">CON CC </w:t>
      </w:r>
      <w:r w:rsidR="00102076">
        <w:rPr>
          <w:rFonts w:ascii="Britannic Bold" w:hAnsi="Britannic Bold"/>
          <w:sz w:val="32"/>
          <w:szCs w:val="32"/>
        </w:rPr>
        <w:t>57.292.790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E0D36" w:rsidRPr="008C64BD" w:rsidRDefault="001E0D36" w:rsidP="001E0D3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E0D36" w:rsidRDefault="001E0D36" w:rsidP="001E0D3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E0D36" w:rsidRPr="002F3FD0" w:rsidRDefault="001E0D36" w:rsidP="001E0D3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5D3374" w:rsidRPr="00A6131A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4395AFA5" wp14:editId="6080335E">
            <wp:extent cx="1190625" cy="706934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3F829A" wp14:editId="6C822589">
            <wp:extent cx="1524000" cy="83820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7E6DF92" wp14:editId="4F1BC5F8">
            <wp:extent cx="1695450" cy="984856"/>
            <wp:effectExtent l="0" t="0" r="0" b="635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E0D36" w:rsidRDefault="005D3374" w:rsidP="005D33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E0D36" w:rsidRDefault="001E0D36" w:rsidP="001E0D36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3504DA5" wp14:editId="7ABF818A">
            <wp:extent cx="9094659" cy="357808"/>
            <wp:effectExtent l="0" t="0" r="0" b="4445"/>
            <wp:docPr id="34" name="Imagen 34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36" w:rsidRDefault="001E0D36" w:rsidP="001E0D3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0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5D3374" w:rsidRPr="00802FA5" w:rsidRDefault="00FB2AA8" w:rsidP="005D3374">
      <w:pPr>
        <w:jc w:val="center"/>
        <w:rPr>
          <w:rFonts w:ascii="Britannic Bold" w:hAnsi="Britannic Bold"/>
          <w:sz w:val="18"/>
          <w:szCs w:val="18"/>
        </w:rPr>
      </w:pPr>
      <w:r w:rsidRPr="00F85F3E">
        <w:rPr>
          <w:noProof/>
          <w:lang w:eastAsia="es-CO"/>
        </w:rPr>
        <w:lastRenderedPageBreak/>
        <w:drawing>
          <wp:inline distT="0" distB="0" distL="0" distR="0" wp14:anchorId="720621D0" wp14:editId="704C0B9D">
            <wp:extent cx="1320972" cy="1314450"/>
            <wp:effectExtent l="0" t="0" r="0" b="0"/>
            <wp:docPr id="35" name="Imagen 35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B2AA8" w:rsidRDefault="00FB2AA8" w:rsidP="00FB2AA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JAVIER EDUARDO PALENCIA CHAMORRO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1.082.948.749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FB2AA8" w:rsidRPr="008C64BD" w:rsidRDefault="00FB2AA8" w:rsidP="00FB2AA8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FB2AA8" w:rsidRPr="002F3FD0" w:rsidRDefault="00FB2AA8" w:rsidP="00FB2AA8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FB2AA8" w:rsidRPr="00A6131A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563A35AF" wp14:editId="122A5CA9">
            <wp:extent cx="1190625" cy="706934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E3169F3" wp14:editId="48BA9613">
            <wp:extent cx="1524000" cy="838200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91C280D" wp14:editId="083949B3">
            <wp:extent cx="1695450" cy="984856"/>
            <wp:effectExtent l="0" t="0" r="0" b="635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B2AA8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B2AA8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18CD1CBD" wp14:editId="0FD447CB">
            <wp:extent cx="9094659" cy="357808"/>
            <wp:effectExtent l="0" t="0" r="0" b="4445"/>
            <wp:docPr id="67" name="Imagen 67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1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FB2AA8" w:rsidRPr="00802FA5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F85F3E">
        <w:rPr>
          <w:noProof/>
          <w:lang w:eastAsia="es-CO"/>
        </w:rPr>
        <w:lastRenderedPageBreak/>
        <w:drawing>
          <wp:inline distT="0" distB="0" distL="0" distR="0" wp14:anchorId="30B8E9E5" wp14:editId="40F1C9D0">
            <wp:extent cx="1320972" cy="1314450"/>
            <wp:effectExtent l="0" t="0" r="0" b="0"/>
            <wp:docPr id="68" name="Imagen 6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B2AA8" w:rsidRDefault="00FB2AA8" w:rsidP="00FB2AA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ESTHER ASCANIO QUINTERO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26.668.432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FB2AA8" w:rsidRPr="008C64BD" w:rsidRDefault="00FB2AA8" w:rsidP="00FB2AA8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FB2AA8" w:rsidRPr="002F3FD0" w:rsidRDefault="00FB2AA8" w:rsidP="00FB2AA8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FB2AA8" w:rsidRPr="00A6131A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D80CF4" wp14:editId="79759EB1">
            <wp:extent cx="1190625" cy="706934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055D307" wp14:editId="678D8E94">
            <wp:extent cx="1524000" cy="83820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CA3B834" wp14:editId="6FDE8711">
            <wp:extent cx="1695450" cy="984856"/>
            <wp:effectExtent l="0" t="0" r="0" b="635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B2AA8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B2AA8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6F091C2" wp14:editId="16149F9D">
            <wp:extent cx="9094659" cy="357808"/>
            <wp:effectExtent l="0" t="0" r="0" b="4445"/>
            <wp:docPr id="72" name="Imagen 72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2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FB2AA8" w:rsidRPr="00802FA5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F85F3E">
        <w:rPr>
          <w:noProof/>
          <w:lang w:eastAsia="es-CO"/>
        </w:rPr>
        <w:lastRenderedPageBreak/>
        <w:drawing>
          <wp:inline distT="0" distB="0" distL="0" distR="0" wp14:anchorId="30B8E9E5" wp14:editId="40F1C9D0">
            <wp:extent cx="1320972" cy="1314450"/>
            <wp:effectExtent l="0" t="0" r="0" b="0"/>
            <wp:docPr id="73" name="Imagen 7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A8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B2AA8" w:rsidRDefault="00FB2AA8" w:rsidP="00FB2AA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ROBERTIS MINDIOLA MONTERO</w:t>
      </w:r>
    </w:p>
    <w:p w:rsidR="00FB2AA8" w:rsidRPr="000C3B59" w:rsidRDefault="00FB2AA8" w:rsidP="00FB2AA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77.150.635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FB2AA8" w:rsidRPr="008C64BD" w:rsidRDefault="00FB2AA8" w:rsidP="00FB2AA8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FB2AA8" w:rsidRDefault="00FB2AA8" w:rsidP="00FB2AA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FB2AA8" w:rsidRPr="002F3FD0" w:rsidRDefault="00FB2AA8" w:rsidP="00FB2AA8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FB2AA8" w:rsidRPr="00A6131A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16D80CF4" wp14:editId="79759EB1">
            <wp:extent cx="1190625" cy="706934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055D307" wp14:editId="678D8E94">
            <wp:extent cx="1524000" cy="83820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CA3B834" wp14:editId="6FDE8711">
            <wp:extent cx="1695450" cy="984856"/>
            <wp:effectExtent l="0" t="0" r="0" b="635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B2AA8" w:rsidRDefault="00FB2AA8" w:rsidP="00FB2AA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FB2AA8" w:rsidRDefault="00FB2AA8" w:rsidP="00FB2AA8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46F091C2" wp14:editId="16149F9D">
            <wp:extent cx="9094659" cy="357808"/>
            <wp:effectExtent l="0" t="0" r="0" b="4445"/>
            <wp:docPr id="77" name="Imagen 77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A5" w:rsidRDefault="00FB2AA8" w:rsidP="00FB2AA8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3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102076" w:rsidRDefault="00102076" w:rsidP="0010207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noProof/>
          <w:lang w:eastAsia="es-CO"/>
        </w:rPr>
        <w:lastRenderedPageBreak/>
        <w:drawing>
          <wp:inline distT="0" distB="0" distL="0" distR="0" wp14:anchorId="517B8267" wp14:editId="0A4692B2">
            <wp:extent cx="1320972" cy="1314450"/>
            <wp:effectExtent l="0" t="0" r="0" b="0"/>
            <wp:docPr id="27" name="Imagen 2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76" w:rsidRDefault="00102076" w:rsidP="0010207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102076" w:rsidRDefault="00102076" w:rsidP="0010207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102076" w:rsidRDefault="00102076" w:rsidP="0010207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102076" w:rsidRPr="000C3B59" w:rsidRDefault="00102076" w:rsidP="00102076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CRISTIAN CAMILO CUERVO SANCHEZ </w:t>
      </w:r>
    </w:p>
    <w:p w:rsidR="00102076" w:rsidRPr="000C3B59" w:rsidRDefault="00102076" w:rsidP="00102076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1.003.560.793</w:t>
      </w:r>
    </w:p>
    <w:p w:rsidR="00102076" w:rsidRDefault="00102076" w:rsidP="00102076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102076" w:rsidRPr="008C64BD" w:rsidRDefault="00102076" w:rsidP="00102076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102076" w:rsidRDefault="00102076" w:rsidP="0010207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102076" w:rsidRPr="002F3FD0" w:rsidRDefault="00102076" w:rsidP="00102076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102076" w:rsidRPr="00A6131A" w:rsidRDefault="00102076" w:rsidP="0010207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31DD0FC" wp14:editId="09E73EFF">
            <wp:extent cx="1190625" cy="7069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07688240" wp14:editId="4F597AE9">
            <wp:extent cx="1524000" cy="838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6CD162F" wp14:editId="74D8E53C">
            <wp:extent cx="1695450" cy="984856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102076" w:rsidRDefault="00102076" w:rsidP="0010207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102076" w:rsidRDefault="00102076" w:rsidP="00102076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3FDF18AC" wp14:editId="6CC24B49">
            <wp:extent cx="9094659" cy="357808"/>
            <wp:effectExtent l="0" t="0" r="0" b="4445"/>
            <wp:docPr id="24" name="Imagen 24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76" w:rsidRDefault="00102076" w:rsidP="00102076">
      <w:pPr>
        <w:jc w:val="center"/>
        <w:rPr>
          <w:rStyle w:val="Hipervnculo"/>
          <w:rFonts w:ascii="Britannic Bold" w:hAnsi="Britannic Bold"/>
          <w:sz w:val="18"/>
          <w:szCs w:val="18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4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p w:rsidR="008D78A5" w:rsidRDefault="008D78A5" w:rsidP="008D78A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noProof/>
          <w:lang w:eastAsia="es-CO"/>
        </w:rPr>
        <w:lastRenderedPageBreak/>
        <w:drawing>
          <wp:inline distT="0" distB="0" distL="0" distR="0" wp14:anchorId="521D46B3" wp14:editId="482E1FF6">
            <wp:extent cx="1320972" cy="1314450"/>
            <wp:effectExtent l="0" t="0" r="0" b="0"/>
            <wp:docPr id="30" name="Imagen 30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A5" w:rsidRDefault="008D78A5" w:rsidP="008D78A5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D78A5" w:rsidRDefault="008D78A5" w:rsidP="008D78A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D78A5" w:rsidRDefault="008D78A5" w:rsidP="008D78A5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D78A5" w:rsidRPr="000C3B59" w:rsidRDefault="008D78A5" w:rsidP="008D78A5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TILCIA MERIÑO DE LOPEZ</w:t>
      </w:r>
    </w:p>
    <w:p w:rsidR="008D78A5" w:rsidRPr="000C3B59" w:rsidRDefault="008D78A5" w:rsidP="008D78A5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CON CC 36.524.367</w:t>
      </w:r>
    </w:p>
    <w:p w:rsidR="008D78A5" w:rsidRDefault="008D78A5" w:rsidP="008D78A5">
      <w:pPr>
        <w:jc w:val="center"/>
        <w:rPr>
          <w:rFonts w:ascii="Britannic Bold" w:hAnsi="Britannic Bold"/>
          <w:sz w:val="24"/>
          <w:szCs w:val="24"/>
        </w:rPr>
      </w:pPr>
      <w:r w:rsidRPr="000C3B59">
        <w:rPr>
          <w:rFonts w:ascii="Britannic Bold" w:hAnsi="Britannic Bold"/>
          <w:sz w:val="24"/>
          <w:szCs w:val="24"/>
        </w:rPr>
        <w:t>PARTICIPO ACTIVAMENTE EN EL CURSO</w:t>
      </w:r>
    </w:p>
    <w:p w:rsidR="008D78A5" w:rsidRPr="008C64BD" w:rsidRDefault="008D78A5" w:rsidP="008D78A5">
      <w:pPr>
        <w:jc w:val="center"/>
        <w:rPr>
          <w:rFonts w:ascii="Arial" w:hAnsi="Arial" w:cs="Arial"/>
          <w:b/>
          <w:sz w:val="28"/>
          <w:szCs w:val="28"/>
        </w:rPr>
      </w:pPr>
      <w:r w:rsidRPr="008C64BD">
        <w:rPr>
          <w:rFonts w:ascii="Arial" w:hAnsi="Arial" w:cs="Arial"/>
          <w:b/>
          <w:sz w:val="28"/>
          <w:szCs w:val="28"/>
        </w:rPr>
        <w:t>MANIPULACIÓN HIGIÉNICA DE ALIMENTOS</w:t>
      </w:r>
    </w:p>
    <w:p w:rsidR="008D78A5" w:rsidRDefault="008D78A5" w:rsidP="008D78A5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DESARROLLADO EN SANTA MARTA, MAGDALENA CON UNA INTENSIDAD HORARIA DE 3</w:t>
      </w:r>
      <w:r w:rsidRPr="000C3B59">
        <w:rPr>
          <w:rFonts w:ascii="Britannic Bold" w:hAnsi="Britannic Bold"/>
          <w:sz w:val="24"/>
          <w:szCs w:val="24"/>
        </w:rPr>
        <w:t xml:space="preserve">0 HORAS </w:t>
      </w:r>
      <w:r>
        <w:rPr>
          <w:rFonts w:ascii="Britannic Bold" w:hAnsi="Britannic Bold"/>
          <w:sz w:val="24"/>
          <w:szCs w:val="24"/>
        </w:rPr>
        <w:t>TEORICO PRÁCTICAS</w:t>
      </w:r>
    </w:p>
    <w:p w:rsidR="008D78A5" w:rsidRPr="002F3FD0" w:rsidRDefault="008D78A5" w:rsidP="008D78A5">
      <w:pPr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20"/>
          <w:szCs w:val="20"/>
        </w:rPr>
        <w:t>PARA CONSTATAR LO ANTES MENC</w:t>
      </w:r>
      <w:r w:rsidRPr="002F3FD0">
        <w:rPr>
          <w:rFonts w:ascii="Britannic Bold" w:hAnsi="Britannic Bold"/>
          <w:sz w:val="20"/>
          <w:szCs w:val="20"/>
        </w:rPr>
        <w:t xml:space="preserve">IONADO SE FIRMA EL </w:t>
      </w:r>
      <w:r w:rsidR="007B3A84">
        <w:rPr>
          <w:rFonts w:ascii="Britannic Bold" w:hAnsi="Britannic Bold"/>
          <w:sz w:val="20"/>
          <w:szCs w:val="20"/>
        </w:rPr>
        <w:t>08 SEPTIEMBRE 2018</w:t>
      </w:r>
    </w:p>
    <w:p w:rsidR="008D78A5" w:rsidRPr="00A6131A" w:rsidRDefault="008D78A5" w:rsidP="008D78A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C8CFF87" wp14:editId="3833ABBF">
            <wp:extent cx="1190625" cy="706934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1507FBA" wp14:editId="7840C507">
            <wp:extent cx="1524000" cy="83820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67D3A22A" wp14:editId="3D011294">
            <wp:extent cx="1695450" cy="984856"/>
            <wp:effectExtent l="0" t="0" r="0" b="635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D78A5" w:rsidRDefault="008D78A5" w:rsidP="008D78A5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D78A5" w:rsidRDefault="008D78A5" w:rsidP="008D78A5">
      <w:pPr>
        <w:jc w:val="center"/>
        <w:rPr>
          <w:rFonts w:ascii="Britannic Bold" w:hAnsi="Britannic Bold"/>
          <w:sz w:val="18"/>
          <w:szCs w:val="18"/>
        </w:rPr>
      </w:pPr>
      <w:r w:rsidRPr="008C64BD">
        <w:rPr>
          <w:rFonts w:ascii="Britannic Bold" w:hAnsi="Britannic Bold"/>
          <w:noProof/>
          <w:sz w:val="18"/>
          <w:szCs w:val="18"/>
          <w:lang w:eastAsia="es-CO"/>
        </w:rPr>
        <w:drawing>
          <wp:inline distT="0" distB="0" distL="0" distR="0" wp14:anchorId="6D329220" wp14:editId="481CD813">
            <wp:extent cx="9094659" cy="357808"/>
            <wp:effectExtent l="0" t="0" r="0" b="4445"/>
            <wp:docPr id="56" name="Imagen 56" descr="C:\Users\10\AppData\Local\Temp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AppData\Local\Temp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825" cy="36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A5" w:rsidRPr="00FB2AA8" w:rsidRDefault="008D78A5" w:rsidP="008D78A5">
      <w:pPr>
        <w:jc w:val="center"/>
        <w:rPr>
          <w:rFonts w:ascii="Britannic Bold" w:hAnsi="Britannic Bold"/>
          <w:color w:val="0563C1" w:themeColor="hyperlink"/>
          <w:sz w:val="18"/>
          <w:szCs w:val="18"/>
          <w:u w:val="single"/>
        </w:rPr>
      </w:pPr>
      <w:r>
        <w:rPr>
          <w:rFonts w:ascii="Britannic Bold" w:hAnsi="Britannic Bold"/>
          <w:sz w:val="18"/>
          <w:szCs w:val="18"/>
        </w:rPr>
        <w:t xml:space="preserve">CONSULTAR EN </w:t>
      </w:r>
      <w:hyperlink r:id="rId25" w:history="1">
        <w:r w:rsidRPr="00107191">
          <w:rPr>
            <w:rStyle w:val="Hipervnculo"/>
            <w:rFonts w:ascii="Britannic Bold" w:hAnsi="Britannic Bold"/>
            <w:sz w:val="18"/>
            <w:szCs w:val="18"/>
          </w:rPr>
          <w:t>https://educacionasesoramb.wixsite.com/asesoramb</w:t>
        </w:r>
      </w:hyperlink>
    </w:p>
    <w:sectPr w:rsidR="008D78A5" w:rsidRPr="00FB2AA8" w:rsidSect="002F3FD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76" w:rsidRDefault="00102076" w:rsidP="002F3FD0">
      <w:pPr>
        <w:spacing w:after="0" w:line="240" w:lineRule="auto"/>
      </w:pPr>
      <w:r>
        <w:separator/>
      </w:r>
    </w:p>
  </w:endnote>
  <w:endnote w:type="continuationSeparator" w:id="0">
    <w:p w:rsidR="00102076" w:rsidRDefault="00102076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6" w:rsidRDefault="001020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6" w:rsidRDefault="001020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6" w:rsidRDefault="001020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76" w:rsidRDefault="00102076" w:rsidP="002F3FD0">
      <w:pPr>
        <w:spacing w:after="0" w:line="240" w:lineRule="auto"/>
      </w:pPr>
      <w:r>
        <w:separator/>
      </w:r>
    </w:p>
  </w:footnote>
  <w:footnote w:type="continuationSeparator" w:id="0">
    <w:p w:rsidR="00102076" w:rsidRDefault="00102076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6" w:rsidRDefault="007B3A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6" w:rsidRDefault="007B3A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76" w:rsidRDefault="007B3A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C3B59"/>
    <w:rsid w:val="00102076"/>
    <w:rsid w:val="001A784C"/>
    <w:rsid w:val="001E0D36"/>
    <w:rsid w:val="002F3FD0"/>
    <w:rsid w:val="004B058C"/>
    <w:rsid w:val="005D3374"/>
    <w:rsid w:val="00652EFC"/>
    <w:rsid w:val="007526C4"/>
    <w:rsid w:val="007B3A84"/>
    <w:rsid w:val="00802FA5"/>
    <w:rsid w:val="00874A7D"/>
    <w:rsid w:val="008C64BD"/>
    <w:rsid w:val="008D78A5"/>
    <w:rsid w:val="008F125C"/>
    <w:rsid w:val="009812DA"/>
    <w:rsid w:val="00BB7365"/>
    <w:rsid w:val="00F85F3E"/>
    <w:rsid w:val="00FB2AA8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  <w:style w:type="character" w:styleId="Hipervnculo">
    <w:name w:val="Hyperlink"/>
    <w:basedOn w:val="Fuentedeprrafopredeter"/>
    <w:uiPriority w:val="99"/>
    <w:unhideWhenUsed/>
    <w:rsid w:val="00752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cionasesoramb.wixsite.com/asesoramb" TargetMode="External"/><Relationship Id="rId18" Type="http://schemas.openxmlformats.org/officeDocument/2006/relationships/hyperlink" Target="https://educacionasesoramb.wixsite.com/asesoramb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ducacionasesoramb.wixsite.com/asesoramb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cacionasesoramb.wixsite.com/asesoramb" TargetMode="External"/><Relationship Id="rId17" Type="http://schemas.openxmlformats.org/officeDocument/2006/relationships/hyperlink" Target="https://educacionasesoramb.wixsite.com/asesoramb" TargetMode="External"/><Relationship Id="rId25" Type="http://schemas.openxmlformats.org/officeDocument/2006/relationships/hyperlink" Target="https://educacionasesoramb.wixsite.com/asesoram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cionasesoramb.wixsite.com/asesoramb" TargetMode="External"/><Relationship Id="rId20" Type="http://schemas.openxmlformats.org/officeDocument/2006/relationships/hyperlink" Target="https://educacionasesoramb.wixsite.com/asesoramb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yperlink" Target="https://educacionasesoramb.wixsite.com/asesoram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cacionasesoramb.wixsite.com/asesoramb" TargetMode="External"/><Relationship Id="rId23" Type="http://schemas.openxmlformats.org/officeDocument/2006/relationships/hyperlink" Target="https://educacionasesoramb.wixsite.com/asesoramb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educacionasesoramb.wixsite.com/asesoramb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ducacionasesoramb.wixsite.com/asesoramb" TargetMode="External"/><Relationship Id="rId22" Type="http://schemas.openxmlformats.org/officeDocument/2006/relationships/hyperlink" Target="https://educacionasesoramb.wixsite.com/asesoramb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48B8-43AB-42A0-A9D1-0A355F58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4</cp:revision>
  <dcterms:created xsi:type="dcterms:W3CDTF">2018-09-08T11:30:00Z</dcterms:created>
  <dcterms:modified xsi:type="dcterms:W3CDTF">2018-09-08T13:34:00Z</dcterms:modified>
</cp:coreProperties>
</file>