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85F3E" w:rsidRPr="000C3B59" w:rsidRDefault="008C64BD" w:rsidP="00F85F3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MILENA BERMUDEZ DE CUCUNUBA</w:t>
      </w:r>
      <w:r w:rsidR="004B058C">
        <w:rPr>
          <w:rFonts w:ascii="Britannic Bold" w:hAnsi="Britannic Bold"/>
          <w:sz w:val="36"/>
          <w:szCs w:val="36"/>
        </w:rPr>
        <w:t xml:space="preserve"> </w:t>
      </w:r>
    </w:p>
    <w:p w:rsidR="00F85F3E" w:rsidRPr="000C3B59" w:rsidRDefault="00F85F3E" w:rsidP="00F85F3E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 w:rsidR="008C64BD">
        <w:rPr>
          <w:rFonts w:ascii="Britannic Bold" w:hAnsi="Britannic Bold"/>
          <w:sz w:val="32"/>
          <w:szCs w:val="32"/>
        </w:rPr>
        <w:t>36.526.206</w:t>
      </w:r>
    </w:p>
    <w:p w:rsidR="00F85F3E" w:rsidRDefault="000C3B59" w:rsidP="00F85F3E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0C3B59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0C3B59" w:rsidRDefault="004B058C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</w:t>
      </w:r>
      <w:r w:rsidR="000C3B59">
        <w:rPr>
          <w:rFonts w:ascii="Britannic Bold" w:hAnsi="Britannic Bold"/>
          <w:sz w:val="24"/>
          <w:szCs w:val="24"/>
        </w:rPr>
        <w:t xml:space="preserve">, </w:t>
      </w:r>
      <w:r>
        <w:rPr>
          <w:rFonts w:ascii="Britannic Bold" w:hAnsi="Britannic Bold"/>
          <w:sz w:val="24"/>
          <w:szCs w:val="24"/>
        </w:rPr>
        <w:t xml:space="preserve">MAGDALENA </w:t>
      </w:r>
      <w:r w:rsidR="00834E6A">
        <w:rPr>
          <w:rFonts w:ascii="Britannic Bold" w:hAnsi="Britannic Bold"/>
          <w:sz w:val="24"/>
          <w:szCs w:val="24"/>
        </w:rPr>
        <w:t>CON UNA INTENSIDAD HORARIA DE 4</w:t>
      </w:r>
      <w:r w:rsidR="000C3B59" w:rsidRPr="000C3B59">
        <w:rPr>
          <w:rFonts w:ascii="Britannic Bold" w:hAnsi="Britannic Bold"/>
          <w:sz w:val="24"/>
          <w:szCs w:val="24"/>
        </w:rPr>
        <w:t xml:space="preserve">0 HORAS </w:t>
      </w:r>
      <w:r w:rsidR="000C3B59">
        <w:rPr>
          <w:rFonts w:ascii="Britannic Bold" w:hAnsi="Britannic Bold"/>
          <w:sz w:val="24"/>
          <w:szCs w:val="24"/>
        </w:rPr>
        <w:t>TEORICO PRÁCTICAS</w:t>
      </w:r>
    </w:p>
    <w:p w:rsidR="002F3FD0" w:rsidRPr="002F3FD0" w:rsidRDefault="00652EFC" w:rsidP="00F85F3E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="007B3A84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C3B59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85F3E" w:rsidRDefault="00F5522F" w:rsidP="00874A7D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>
            <wp:extent cx="7570127" cy="342900"/>
            <wp:effectExtent l="0" t="0" r="0" b="0"/>
            <wp:docPr id="58" name="Imagen 58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Pr="000D23F8" w:rsidRDefault="007526C4" w:rsidP="000D23F8">
      <w:pPr>
        <w:jc w:val="center"/>
        <w:rPr>
          <w:rStyle w:val="Hipervnculo"/>
          <w:rFonts w:ascii="Britannic Bold" w:hAnsi="Britannic Bold"/>
          <w:color w:val="auto"/>
          <w:sz w:val="18"/>
          <w:szCs w:val="18"/>
          <w:u w:val="none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2" w:history="1">
        <w:r w:rsidR="008F125C"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8C64BD" w:rsidRDefault="008C64BD" w:rsidP="000D23F8">
      <w:r w:rsidRPr="00F85F3E"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44B29D65" wp14:editId="134CF9FF">
            <wp:simplePos x="4371975" y="857250"/>
            <wp:positionH relativeFrom="column">
              <wp:posOffset>4371975</wp:posOffset>
            </wp:positionH>
            <wp:positionV relativeFrom="paragraph">
              <wp:align>top</wp:align>
            </wp:positionV>
            <wp:extent cx="1320972" cy="1314450"/>
            <wp:effectExtent l="0" t="0" r="0" b="0"/>
            <wp:wrapSquare wrapText="bothSides"/>
            <wp:docPr id="8" name="Imagen 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3F8">
        <w:br w:type="textWrapping" w:clear="all"/>
      </w:r>
    </w:p>
    <w:p w:rsidR="008C64BD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C64BD" w:rsidRDefault="008C64BD" w:rsidP="008C64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C64BD" w:rsidRPr="000C3B59" w:rsidRDefault="005D3374" w:rsidP="008C64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 FERNANDO PALENCIA CHAMORRO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 w:rsidR="00FB2AA8">
        <w:rPr>
          <w:rFonts w:ascii="Britannic Bold" w:hAnsi="Britannic Bold"/>
          <w:sz w:val="32"/>
          <w:szCs w:val="32"/>
        </w:rPr>
        <w:t>1.004.281.409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8C64BD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8C64BD" w:rsidRPr="002F3FD0" w:rsidRDefault="008C64BD" w:rsidP="008C64BD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JULIO 2019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C64BD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C64BD" w:rsidRDefault="00F5522F" w:rsidP="008C64BD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59" name="Imagen 59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3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8C64BD" w:rsidRDefault="008C64BD" w:rsidP="008C64B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11" name="Imagen 1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C64BD" w:rsidRDefault="008C64BD" w:rsidP="008C64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JOSE LUIS CUCUNUBA BERMUDEZ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12.558.178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8C64BD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8C64BD" w:rsidRPr="002F3FD0" w:rsidRDefault="008C64BD" w:rsidP="008C64BD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JULIO 2019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C64BD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C64BD" w:rsidRDefault="00F5522F" w:rsidP="008C64BD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60" name="Imagen 60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4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0D23F8" w:rsidRDefault="000D23F8" w:rsidP="000D23F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noProof/>
          <w:lang w:eastAsia="es-CO"/>
        </w:rPr>
        <w:drawing>
          <wp:inline distT="0" distB="0" distL="0" distR="0" wp14:anchorId="08A5B453" wp14:editId="58037ABD">
            <wp:extent cx="1320972" cy="1314450"/>
            <wp:effectExtent l="0" t="0" r="0" b="0"/>
            <wp:docPr id="57" name="Imagen 5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MILENA CARREÑO LOPEZ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1.004.271.536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2F3FD0" w:rsidRDefault="001E0D36" w:rsidP="001E0D3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E0D36" w:rsidRDefault="00F5522F" w:rsidP="001E0D36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61" name="Imagen 61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5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E0D36" w:rsidRDefault="001E0D36" w:rsidP="001E0D36">
      <w:pPr>
        <w:jc w:val="center"/>
      </w:pPr>
      <w:r w:rsidRPr="00F85F3E">
        <w:rPr>
          <w:noProof/>
          <w:lang w:eastAsia="es-CO"/>
        </w:rPr>
        <w:drawing>
          <wp:inline distT="0" distB="0" distL="0" distR="0" wp14:anchorId="324E185F" wp14:editId="7909C069">
            <wp:extent cx="1320972" cy="1314450"/>
            <wp:effectExtent l="0" t="0" r="0" b="0"/>
            <wp:docPr id="26" name="Imagen 2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IVAN DARIO RUBIANO SIERRA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1.083.010.476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2F3FD0" w:rsidRDefault="001E0D36" w:rsidP="001E0D3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   COORDINADOR EDUCATIVO   DIRECTOR ASESORAMB         SECRETARIA ASESORAMB</w:t>
      </w:r>
    </w:p>
    <w:p w:rsidR="001E0D36" w:rsidRDefault="00F5522F" w:rsidP="001E0D36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62" name="Imagen 62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6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5D3374" w:rsidRPr="00802FA5" w:rsidRDefault="00FB2AA8" w:rsidP="005D3374">
      <w:pPr>
        <w:jc w:val="center"/>
        <w:rPr>
          <w:rFonts w:ascii="Britannic Bold" w:hAnsi="Britannic Bold"/>
          <w:sz w:val="18"/>
          <w:szCs w:val="18"/>
        </w:rPr>
      </w:pPr>
      <w:r w:rsidRPr="00F85F3E">
        <w:rPr>
          <w:noProof/>
          <w:lang w:eastAsia="es-CO"/>
        </w:rPr>
        <w:drawing>
          <wp:inline distT="0" distB="0" distL="0" distR="0" wp14:anchorId="720621D0" wp14:editId="704C0B9D">
            <wp:extent cx="1320972" cy="1314450"/>
            <wp:effectExtent l="0" t="0" r="0" b="0"/>
            <wp:docPr id="35" name="Imagen 3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B2AA8" w:rsidRDefault="00FB2AA8" w:rsidP="00FB2AA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JAVIER EDUARDO PALENCIA CHAMORRO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1.082.948.749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FB2AA8" w:rsidRPr="008C64BD" w:rsidRDefault="00FB2AA8" w:rsidP="00FB2AA8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FB2AA8" w:rsidRPr="002F3FD0" w:rsidRDefault="00FB2AA8" w:rsidP="00FB2AA8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FB2AA8" w:rsidRPr="00A6131A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63A35AF" wp14:editId="122A5CA9">
            <wp:extent cx="1190625" cy="706934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E3169F3" wp14:editId="48BA9613">
            <wp:extent cx="1524000" cy="838200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91C280D" wp14:editId="083949B3">
            <wp:extent cx="1695450" cy="984856"/>
            <wp:effectExtent l="0" t="0" r="0" b="635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B2AA8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B2AA8" w:rsidRDefault="00F5522F" w:rsidP="00FB2AA8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63" name="Imagen 63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7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FB2AA8" w:rsidRPr="00802FA5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F85F3E">
        <w:rPr>
          <w:noProof/>
          <w:lang w:eastAsia="es-CO"/>
        </w:rPr>
        <w:drawing>
          <wp:inline distT="0" distB="0" distL="0" distR="0" wp14:anchorId="30B8E9E5" wp14:editId="40F1C9D0">
            <wp:extent cx="1320972" cy="1314450"/>
            <wp:effectExtent l="0" t="0" r="0" b="0"/>
            <wp:docPr id="68" name="Imagen 6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B2AA8" w:rsidRDefault="00FB2AA8" w:rsidP="00FB2AA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ESTHER ASCANIO QUINTERO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26.668.432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FB2AA8" w:rsidRPr="008C64BD" w:rsidRDefault="00FB2AA8" w:rsidP="00FB2AA8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FB2AA8" w:rsidRPr="002F3FD0" w:rsidRDefault="00FB2AA8" w:rsidP="00FB2AA8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FB2AA8" w:rsidRPr="00A6131A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D80CF4" wp14:editId="79759EB1">
            <wp:extent cx="1190625" cy="706934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055D307" wp14:editId="678D8E94">
            <wp:extent cx="1524000" cy="83820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CA3B834" wp14:editId="6FDE8711">
            <wp:extent cx="1695450" cy="984856"/>
            <wp:effectExtent l="0" t="0" r="0" b="635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B2AA8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B2AA8" w:rsidRDefault="00F5522F" w:rsidP="00FB2AA8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78" name="Imagen 78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8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FB2AA8" w:rsidRPr="00802FA5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F85F3E">
        <w:rPr>
          <w:noProof/>
          <w:lang w:eastAsia="es-CO"/>
        </w:rPr>
        <w:drawing>
          <wp:inline distT="0" distB="0" distL="0" distR="0" wp14:anchorId="30B8E9E5" wp14:editId="40F1C9D0">
            <wp:extent cx="1320972" cy="1314450"/>
            <wp:effectExtent l="0" t="0" r="0" b="0"/>
            <wp:docPr id="73" name="Imagen 7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B2AA8" w:rsidRDefault="00FB2AA8" w:rsidP="00FB2AA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ROBERTIS MINDIOLA MONTERO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77.150.635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FB2AA8" w:rsidRPr="008C64BD" w:rsidRDefault="00FB2AA8" w:rsidP="00FB2AA8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FB2AA8" w:rsidRPr="002F3FD0" w:rsidRDefault="00FB2AA8" w:rsidP="00FB2AA8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FB2AA8" w:rsidRPr="00A6131A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D80CF4" wp14:editId="79759EB1">
            <wp:extent cx="1190625" cy="706934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055D307" wp14:editId="678D8E94">
            <wp:extent cx="1524000" cy="83820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CA3B834" wp14:editId="6FDE8711">
            <wp:extent cx="1695450" cy="984856"/>
            <wp:effectExtent l="0" t="0" r="0" b="635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B2AA8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B2AA8" w:rsidRDefault="00F5522F" w:rsidP="00FB2AA8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79" name="Imagen 79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A5" w:rsidRDefault="00FB2AA8" w:rsidP="00FB2AA8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9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02076" w:rsidRDefault="00102076" w:rsidP="0010207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noProof/>
          <w:lang w:eastAsia="es-CO"/>
        </w:rPr>
        <w:drawing>
          <wp:inline distT="0" distB="0" distL="0" distR="0" wp14:anchorId="517B8267" wp14:editId="0A4692B2">
            <wp:extent cx="1320972" cy="1314450"/>
            <wp:effectExtent l="0" t="0" r="0" b="0"/>
            <wp:docPr id="27" name="Imagen 2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76" w:rsidRDefault="00102076" w:rsidP="0010207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02076" w:rsidRDefault="00102076" w:rsidP="0010207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02076" w:rsidRDefault="00102076" w:rsidP="0010207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02076" w:rsidRPr="000C3B59" w:rsidRDefault="00102076" w:rsidP="0010207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CRISTIAN CAMILO CUERVO SANCHEZ </w:t>
      </w:r>
    </w:p>
    <w:p w:rsidR="00102076" w:rsidRPr="000C3B59" w:rsidRDefault="00102076" w:rsidP="00102076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1.003.560.793</w:t>
      </w:r>
    </w:p>
    <w:p w:rsidR="00102076" w:rsidRDefault="00102076" w:rsidP="0010207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02076" w:rsidRPr="008C64BD" w:rsidRDefault="00102076" w:rsidP="0010207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02076" w:rsidRDefault="00102076" w:rsidP="0010207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DESARROLLADO EN SANTA MARTA, MAGDALENA CON UNA INTENSIDAD HORARIA DE </w:t>
      </w:r>
      <w:r w:rsidR="00834E6A">
        <w:rPr>
          <w:rFonts w:ascii="Britannic Bold" w:hAnsi="Britannic Bold"/>
          <w:sz w:val="24"/>
          <w:szCs w:val="24"/>
        </w:rPr>
        <w:t>40 HORAS</w:t>
      </w:r>
      <w:r w:rsidRPr="000C3B59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02076" w:rsidRPr="002F3FD0" w:rsidRDefault="00102076" w:rsidP="0010207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0D23F8">
        <w:rPr>
          <w:rFonts w:ascii="Britannic Bold" w:hAnsi="Britannic Bold"/>
          <w:sz w:val="20"/>
          <w:szCs w:val="20"/>
        </w:rPr>
        <w:t>10 DE JULIO 2019</w:t>
      </w:r>
    </w:p>
    <w:p w:rsidR="00102076" w:rsidRPr="00A6131A" w:rsidRDefault="00102076" w:rsidP="0010207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CD0E2A8" wp14:editId="74944E46">
            <wp:extent cx="1190625" cy="7069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88BCE62" wp14:editId="267988A7">
            <wp:extent cx="1524000" cy="838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C304954" wp14:editId="637A1A38">
            <wp:extent cx="1695450" cy="984856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02076" w:rsidRDefault="00102076" w:rsidP="0010207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02076" w:rsidRDefault="00F5522F" w:rsidP="00102076">
      <w:pPr>
        <w:jc w:val="center"/>
        <w:rPr>
          <w:rFonts w:ascii="Britannic Bold" w:hAnsi="Britannic Bold"/>
          <w:sz w:val="18"/>
          <w:szCs w:val="18"/>
        </w:rPr>
      </w:pPr>
      <w:r w:rsidRPr="00F5522F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53FF2C1C" wp14:editId="7F4C09CE">
            <wp:extent cx="7570127" cy="342900"/>
            <wp:effectExtent l="0" t="0" r="0" b="0"/>
            <wp:docPr id="80" name="Imagen 80" descr="C:\Users\10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545" cy="3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076" w:rsidRDefault="00102076" w:rsidP="0010207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0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sectPr w:rsidR="00102076" w:rsidSect="002F3F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F8" w:rsidRDefault="000D23F8" w:rsidP="002F3FD0">
      <w:pPr>
        <w:spacing w:after="0" w:line="240" w:lineRule="auto"/>
      </w:pPr>
      <w:r>
        <w:separator/>
      </w:r>
    </w:p>
  </w:endnote>
  <w:endnote w:type="continuationSeparator" w:id="0">
    <w:p w:rsidR="000D23F8" w:rsidRDefault="000D23F8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8" w:rsidRDefault="000D23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8" w:rsidRDefault="000D23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8" w:rsidRDefault="000D2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F8" w:rsidRDefault="000D23F8" w:rsidP="002F3FD0">
      <w:pPr>
        <w:spacing w:after="0" w:line="240" w:lineRule="auto"/>
      </w:pPr>
      <w:r>
        <w:separator/>
      </w:r>
    </w:p>
  </w:footnote>
  <w:footnote w:type="continuationSeparator" w:id="0">
    <w:p w:rsidR="000D23F8" w:rsidRDefault="000D23F8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8" w:rsidRDefault="000D23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8" w:rsidRDefault="000D23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8" w:rsidRDefault="000D23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C3B59"/>
    <w:rsid w:val="000D23F8"/>
    <w:rsid w:val="00102076"/>
    <w:rsid w:val="001A784C"/>
    <w:rsid w:val="001E0D36"/>
    <w:rsid w:val="002F3FD0"/>
    <w:rsid w:val="004B058C"/>
    <w:rsid w:val="005D3374"/>
    <w:rsid w:val="00652EFC"/>
    <w:rsid w:val="007526C4"/>
    <w:rsid w:val="007B3A84"/>
    <w:rsid w:val="00802FA5"/>
    <w:rsid w:val="00834E6A"/>
    <w:rsid w:val="00874A7D"/>
    <w:rsid w:val="008C64BD"/>
    <w:rsid w:val="008D78A5"/>
    <w:rsid w:val="008F125C"/>
    <w:rsid w:val="009812DA"/>
    <w:rsid w:val="00BB7365"/>
    <w:rsid w:val="00F5522F"/>
    <w:rsid w:val="00F85F3E"/>
    <w:rsid w:val="00FB2AA8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  <w:style w:type="character" w:styleId="Hipervnculo">
    <w:name w:val="Hyperlink"/>
    <w:basedOn w:val="Fuentedeprrafopredeter"/>
    <w:uiPriority w:val="99"/>
    <w:unhideWhenUsed/>
    <w:rsid w:val="00752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cacionasesoramb.wixsite.com/asesoramb" TargetMode="External"/><Relationship Id="rId18" Type="http://schemas.openxmlformats.org/officeDocument/2006/relationships/hyperlink" Target="https://educacionasesoramb.wixsite.com/asesoramb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educacionasesoramb.wixsite.com/asesoramb" TargetMode="External"/><Relationship Id="rId17" Type="http://schemas.openxmlformats.org/officeDocument/2006/relationships/hyperlink" Target="https://educacionasesoramb.wixsite.com/asesoramb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ducacionasesoramb.wixsite.com/asesoramb" TargetMode="External"/><Relationship Id="rId20" Type="http://schemas.openxmlformats.org/officeDocument/2006/relationships/hyperlink" Target="https://educacionasesoramb.wixsite.com/asesoram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ducacionasesoramb.wixsite.com/asesoramb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educacionasesoramb.wixsite.com/asesoram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ducacionasesoramb.wixsite.com/asesoramb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CB81-F962-4165-81D3-FDB771A5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2</cp:revision>
  <dcterms:created xsi:type="dcterms:W3CDTF">2019-08-17T13:24:00Z</dcterms:created>
  <dcterms:modified xsi:type="dcterms:W3CDTF">2019-08-17T13:24:00Z</dcterms:modified>
</cp:coreProperties>
</file>