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3E" w:rsidRDefault="00F85F3E" w:rsidP="000C3B59">
      <w:pPr>
        <w:jc w:val="center"/>
      </w:pPr>
      <w:r w:rsidRPr="00F85F3E">
        <w:rPr>
          <w:noProof/>
          <w:lang w:val="es-ES" w:eastAsia="es-ES"/>
        </w:rPr>
        <w:drawing>
          <wp:inline distT="0" distB="0" distL="0" distR="0">
            <wp:extent cx="1320972" cy="1314450"/>
            <wp:effectExtent l="0" t="0" r="0" b="0"/>
            <wp:docPr id="1" name="Imagen 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3E" w:rsidRDefault="00F85F3E" w:rsidP="00F85F3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F85F3E" w:rsidRDefault="00F85F3E" w:rsidP="00F85F3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F85F3E" w:rsidRDefault="00F85F3E" w:rsidP="00F85F3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4A71A1" w:rsidRPr="004A71A1" w:rsidRDefault="00B77204" w:rsidP="004A71A1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JORGE ANDRES GOMEZ NIÑO</w:t>
      </w:r>
    </w:p>
    <w:p w:rsidR="00F85F3E" w:rsidRPr="00A6131A" w:rsidRDefault="00F85F3E" w:rsidP="00F85F3E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 w:rsidR="00B77204">
        <w:rPr>
          <w:rFonts w:ascii="Britannic Bold" w:hAnsi="Britannic Bold"/>
          <w:sz w:val="28"/>
          <w:szCs w:val="28"/>
        </w:rPr>
        <w:t>1.051.676.538</w:t>
      </w:r>
    </w:p>
    <w:p w:rsidR="000C3B59" w:rsidRDefault="000C3B59" w:rsidP="00A6131A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 w:rsidR="00687D14">
        <w:rPr>
          <w:rFonts w:ascii="Britannic Bold" w:hAnsi="Britannic Bold"/>
          <w:sz w:val="24"/>
          <w:szCs w:val="24"/>
        </w:rPr>
        <w:t>ARTICIPO ACTIVAMENTE EN EL DIPLOMADO</w:t>
      </w:r>
    </w:p>
    <w:p w:rsidR="00687D14" w:rsidRPr="00687D14" w:rsidRDefault="00B77204" w:rsidP="00A6131A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EVALUACION DE ASPECTOS E IMPACTOS AMBIENTALES</w:t>
      </w:r>
    </w:p>
    <w:p w:rsidR="00687D14" w:rsidRDefault="00687D14" w:rsidP="00A6131A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23249F" w:rsidRPr="0023249F" w:rsidRDefault="0023249F" w:rsidP="002324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 w:rsidR="000452D8">
        <w:rPr>
          <w:rFonts w:ascii="Britannic Bold" w:hAnsi="Britannic Bold"/>
          <w:sz w:val="20"/>
          <w:szCs w:val="20"/>
        </w:rPr>
        <w:t>RIOR ES FIRMADO EN MOMPOS BOLIVAR</w:t>
      </w:r>
      <w:r w:rsidR="00B77204">
        <w:rPr>
          <w:rFonts w:ascii="Britannic Bold" w:hAnsi="Britannic Bold"/>
          <w:sz w:val="20"/>
          <w:szCs w:val="20"/>
        </w:rPr>
        <w:t xml:space="preserve"> EL DIA 21</w:t>
      </w:r>
      <w:r w:rsidRPr="00687D14">
        <w:rPr>
          <w:rFonts w:ascii="Britannic Bold" w:hAnsi="Britannic Bold"/>
          <w:sz w:val="20"/>
          <w:szCs w:val="20"/>
        </w:rPr>
        <w:t xml:space="preserve"> DE JUNIO DEL 2018</w:t>
      </w:r>
    </w:p>
    <w:p w:rsidR="004A71A1" w:rsidRPr="00A6131A" w:rsidRDefault="004A71A1" w:rsidP="00A6131A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</w:t>
      </w:r>
      <w:r w:rsidR="00A6131A">
        <w:rPr>
          <w:rFonts w:ascii="Britannic Bold" w:hAnsi="Britannic Bold"/>
          <w:sz w:val="24"/>
          <w:szCs w:val="24"/>
        </w:rPr>
        <w:t xml:space="preserve"> </w:t>
      </w:r>
      <w:r>
        <w:rPr>
          <w:rFonts w:ascii="Britannic Bold" w:hAnsi="Britannic Bold"/>
          <w:sz w:val="24"/>
          <w:szCs w:val="24"/>
        </w:rPr>
        <w:t xml:space="preserve">                 </w:t>
      </w:r>
      <w:r w:rsidR="00A6131A">
        <w:rPr>
          <w:rFonts w:ascii="Britannic Bold" w:hAnsi="Britannic Bold"/>
          <w:sz w:val="24"/>
          <w:szCs w:val="24"/>
        </w:rPr>
        <w:t xml:space="preserve">         </w:t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 w:rsidR="00A6131A"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54FCBD9" wp14:editId="614BF9DB">
            <wp:extent cx="1190625" cy="70693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 w:rsidR="00687D14"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53901DF" wp14:editId="47098EAB">
            <wp:extent cx="1524000" cy="838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 w:rsidR="00687D14"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6613D50" wp14:editId="2B79DF89">
            <wp:extent cx="1695450" cy="984856"/>
            <wp:effectExtent l="0" t="0" r="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A6131A" w:rsidRPr="00556B21" w:rsidRDefault="002F3FD0" w:rsidP="00556B21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</w:t>
      </w:r>
      <w:r w:rsidR="00687D14">
        <w:rPr>
          <w:rFonts w:ascii="Britannic Bold" w:hAnsi="Britannic Bold"/>
          <w:sz w:val="24"/>
          <w:szCs w:val="24"/>
        </w:rPr>
        <w:t xml:space="preserve">                              </w:t>
      </w:r>
      <w:r w:rsidR="000C3B59">
        <w:rPr>
          <w:rFonts w:ascii="Britannic Bold" w:hAnsi="Britannic Bold"/>
          <w:sz w:val="24"/>
          <w:szCs w:val="24"/>
        </w:rPr>
        <w:t>COORDINADOR EDUCATIVO</w:t>
      </w:r>
      <w:r w:rsidR="00687D14">
        <w:rPr>
          <w:rFonts w:ascii="Britannic Bold" w:hAnsi="Britannic Bold"/>
          <w:sz w:val="24"/>
          <w:szCs w:val="24"/>
        </w:rPr>
        <w:t xml:space="preserve">   </w:t>
      </w:r>
      <w:r w:rsidR="004A71A1">
        <w:rPr>
          <w:rFonts w:ascii="Britannic Bold" w:hAnsi="Britannic Bold"/>
          <w:sz w:val="24"/>
          <w:szCs w:val="24"/>
        </w:rPr>
        <w:t>DIRECTOR ASESORA</w:t>
      </w:r>
      <w:r w:rsidR="00A6131A">
        <w:rPr>
          <w:rFonts w:ascii="Britannic Bold" w:hAnsi="Britannic Bold"/>
          <w:sz w:val="24"/>
          <w:szCs w:val="24"/>
        </w:rPr>
        <w:t>MB         SECRETARIA ASESORAMB</w:t>
      </w:r>
    </w:p>
    <w:p w:rsidR="00F85F3E" w:rsidRDefault="00B77204" w:rsidP="00874A7D">
      <w:pPr>
        <w:jc w:val="center"/>
        <w:rPr>
          <w:rFonts w:ascii="Britannic Bold" w:hAnsi="Britannic Bold"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>
            <wp:extent cx="9141026" cy="666750"/>
            <wp:effectExtent l="0" t="0" r="3175" b="0"/>
            <wp:docPr id="10" name="Imagen 10" descr="C:\Users\SENA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432" cy="6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204" w:rsidRDefault="00B77204" w:rsidP="0023249F">
      <w:pPr>
        <w:jc w:val="center"/>
        <w:rPr>
          <w:rFonts w:ascii="Britannic Bold" w:hAnsi="Britannic Bold"/>
          <w:sz w:val="16"/>
          <w:szCs w:val="16"/>
        </w:rPr>
      </w:pPr>
    </w:p>
    <w:p w:rsidR="0023249F" w:rsidRDefault="00687D14" w:rsidP="0023249F">
      <w:pPr>
        <w:jc w:val="center"/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16"/>
          <w:szCs w:val="16"/>
        </w:rPr>
        <w:lastRenderedPageBreak/>
        <w:tab/>
      </w:r>
      <w:r w:rsidR="0023249F" w:rsidRPr="00F85F3E">
        <w:rPr>
          <w:noProof/>
          <w:lang w:val="es-ES" w:eastAsia="es-ES"/>
        </w:rPr>
        <w:drawing>
          <wp:inline distT="0" distB="0" distL="0" distR="0" wp14:anchorId="5A14D7C6" wp14:editId="6CA6AA6F">
            <wp:extent cx="1320972" cy="1314450"/>
            <wp:effectExtent l="0" t="0" r="0" b="0"/>
            <wp:docPr id="13" name="Imagen 13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204" w:rsidRDefault="00B77204" w:rsidP="00B77204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B77204" w:rsidRDefault="00B77204" w:rsidP="00B7720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B77204" w:rsidRDefault="00B77204" w:rsidP="00B77204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B77204" w:rsidRPr="004A71A1" w:rsidRDefault="00B77204" w:rsidP="00B77204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EDDIE CASTRILLO CORRALES</w:t>
      </w:r>
    </w:p>
    <w:p w:rsidR="00B77204" w:rsidRPr="00A6131A" w:rsidRDefault="00B77204" w:rsidP="00B77204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1.051.678.531</w:t>
      </w:r>
    </w:p>
    <w:p w:rsidR="00B77204" w:rsidRDefault="00B77204" w:rsidP="00B77204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B77204" w:rsidRPr="00687D14" w:rsidRDefault="00B77204" w:rsidP="00B77204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EVALUACION DE ASPECTOS E IMPACTOS AMBIENTALES</w:t>
      </w:r>
    </w:p>
    <w:p w:rsidR="00B77204" w:rsidRDefault="00B77204" w:rsidP="00B7720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B77204" w:rsidRPr="0023249F" w:rsidRDefault="00B77204" w:rsidP="00B7720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 w:rsidR="000452D8">
        <w:rPr>
          <w:rFonts w:ascii="Britannic Bold" w:hAnsi="Britannic Bold"/>
          <w:sz w:val="20"/>
          <w:szCs w:val="20"/>
        </w:rPr>
        <w:t>RIOR ES FIRMADO EN MOMPOS BOLIVAR</w:t>
      </w:r>
      <w:r>
        <w:rPr>
          <w:rFonts w:ascii="Britannic Bold" w:hAnsi="Britannic Bold"/>
          <w:sz w:val="20"/>
          <w:szCs w:val="20"/>
        </w:rPr>
        <w:t xml:space="preserve"> EL DIA 21</w:t>
      </w:r>
      <w:r w:rsidRPr="00687D14">
        <w:rPr>
          <w:rFonts w:ascii="Britannic Bold" w:hAnsi="Britannic Bold"/>
          <w:sz w:val="20"/>
          <w:szCs w:val="20"/>
        </w:rPr>
        <w:t xml:space="preserve"> DE JUNIO DEL 2018</w:t>
      </w:r>
    </w:p>
    <w:p w:rsidR="00B77204" w:rsidRPr="00A6131A" w:rsidRDefault="00B77204" w:rsidP="00B7720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84D47CB" wp14:editId="37C80ECA">
            <wp:extent cx="1190625" cy="706934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0EC1F45" wp14:editId="4D786345">
            <wp:extent cx="1524000" cy="83820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E8539AA" wp14:editId="7802024D">
            <wp:extent cx="1695450" cy="984856"/>
            <wp:effectExtent l="0" t="0" r="0" b="635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B77204" w:rsidRPr="00556B21" w:rsidRDefault="00B77204" w:rsidP="00B7720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B77204" w:rsidRDefault="00B77204" w:rsidP="00B77204">
      <w:pPr>
        <w:jc w:val="center"/>
        <w:rPr>
          <w:rFonts w:ascii="Britannic Bold" w:hAnsi="Britannic Bold"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 wp14:anchorId="001F321F" wp14:editId="47D28356">
            <wp:extent cx="9141026" cy="666750"/>
            <wp:effectExtent l="0" t="0" r="3175" b="0"/>
            <wp:docPr id="114" name="Imagen 114" descr="C:\Users\SENA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432" cy="6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D8" w:rsidRDefault="000452D8" w:rsidP="000452D8">
      <w:pPr>
        <w:jc w:val="center"/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16"/>
          <w:szCs w:val="16"/>
        </w:rPr>
        <w:lastRenderedPageBreak/>
        <w:tab/>
      </w:r>
      <w:r w:rsidRPr="00F85F3E">
        <w:rPr>
          <w:noProof/>
          <w:lang w:val="es-ES" w:eastAsia="es-ES"/>
        </w:rPr>
        <w:drawing>
          <wp:inline distT="0" distB="0" distL="0" distR="0" wp14:anchorId="4A7E4820" wp14:editId="69A1DB40">
            <wp:extent cx="1320972" cy="1314450"/>
            <wp:effectExtent l="0" t="0" r="0" b="0"/>
            <wp:docPr id="115" name="Imagen 115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D8" w:rsidRDefault="000452D8" w:rsidP="000452D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452D8" w:rsidRDefault="000452D8" w:rsidP="000452D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452D8" w:rsidRDefault="000452D8" w:rsidP="000452D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452D8" w:rsidRPr="004A71A1" w:rsidRDefault="000452D8" w:rsidP="000452D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ANDREINA GUTIERREZ ROJA</w:t>
      </w:r>
    </w:p>
    <w:p w:rsidR="000452D8" w:rsidRPr="00A6131A" w:rsidRDefault="000452D8" w:rsidP="000452D8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1.051.677.985</w:t>
      </w:r>
    </w:p>
    <w:p w:rsidR="000452D8" w:rsidRDefault="000452D8" w:rsidP="000452D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452D8" w:rsidRPr="00687D14" w:rsidRDefault="000452D8" w:rsidP="000452D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EVALUACION DE ASPECTOS E IMPACTOS AMBIENTALES</w:t>
      </w:r>
    </w:p>
    <w:p w:rsidR="000452D8" w:rsidRDefault="000452D8" w:rsidP="000452D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0452D8" w:rsidRPr="0023249F" w:rsidRDefault="000452D8" w:rsidP="000452D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</w:t>
      </w:r>
      <w:r w:rsidRPr="00687D14">
        <w:rPr>
          <w:rFonts w:ascii="Britannic Bold" w:hAnsi="Britannic Bold"/>
          <w:sz w:val="20"/>
          <w:szCs w:val="20"/>
        </w:rPr>
        <w:t xml:space="preserve"> DE JUNIO DEL 2018</w:t>
      </w:r>
    </w:p>
    <w:p w:rsidR="000452D8" w:rsidRPr="00A6131A" w:rsidRDefault="000452D8" w:rsidP="000452D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165081C" wp14:editId="1BF4D631">
            <wp:extent cx="1190625" cy="706934"/>
            <wp:effectExtent l="0" t="0" r="0" b="0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AC9DC3D" wp14:editId="4D12C53F">
            <wp:extent cx="1524000" cy="838200"/>
            <wp:effectExtent l="0" t="0" r="0" b="0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425E31B" wp14:editId="1C866378">
            <wp:extent cx="1695450" cy="984856"/>
            <wp:effectExtent l="0" t="0" r="0" b="6350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452D8" w:rsidRPr="00556B21" w:rsidRDefault="000452D8" w:rsidP="000452D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452D8" w:rsidRDefault="000452D8" w:rsidP="000452D8">
      <w:pPr>
        <w:jc w:val="center"/>
        <w:rPr>
          <w:rFonts w:ascii="Britannic Bold" w:hAnsi="Britannic Bold"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 wp14:anchorId="6AA2B235" wp14:editId="7E9B7D42">
            <wp:extent cx="9141026" cy="666750"/>
            <wp:effectExtent l="0" t="0" r="3175" b="0"/>
            <wp:docPr id="119" name="Imagen 119" descr="C:\Users\SENA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432" cy="6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D8" w:rsidRDefault="000452D8" w:rsidP="000452D8">
      <w:pPr>
        <w:jc w:val="center"/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16"/>
          <w:szCs w:val="16"/>
        </w:rPr>
        <w:lastRenderedPageBreak/>
        <w:tab/>
      </w:r>
      <w:r w:rsidRPr="00F85F3E">
        <w:rPr>
          <w:noProof/>
          <w:lang w:val="es-ES" w:eastAsia="es-ES"/>
        </w:rPr>
        <w:drawing>
          <wp:inline distT="0" distB="0" distL="0" distR="0" wp14:anchorId="4A7E4820" wp14:editId="69A1DB40">
            <wp:extent cx="1320972" cy="1314450"/>
            <wp:effectExtent l="0" t="0" r="0" b="0"/>
            <wp:docPr id="120" name="Imagen 120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D8" w:rsidRDefault="000452D8" w:rsidP="000452D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452D8" w:rsidRDefault="000452D8" w:rsidP="000452D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452D8" w:rsidRDefault="000452D8" w:rsidP="000452D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452D8" w:rsidRPr="004A71A1" w:rsidRDefault="000452D8" w:rsidP="000452D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SHARON MELISSA GARCIA MEJIA</w:t>
      </w:r>
    </w:p>
    <w:p w:rsidR="000452D8" w:rsidRPr="00A6131A" w:rsidRDefault="000452D8" w:rsidP="000452D8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1.051.678.584</w:t>
      </w:r>
    </w:p>
    <w:p w:rsidR="000452D8" w:rsidRDefault="000452D8" w:rsidP="000452D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452D8" w:rsidRPr="00687D14" w:rsidRDefault="000452D8" w:rsidP="000452D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EVALUACION DE ASPECTOS E IMPACTOS AMBIENTALES</w:t>
      </w:r>
    </w:p>
    <w:p w:rsidR="000452D8" w:rsidRDefault="000452D8" w:rsidP="000452D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0452D8" w:rsidRPr="0023249F" w:rsidRDefault="000452D8" w:rsidP="000452D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</w:t>
      </w:r>
      <w:r w:rsidRPr="00687D14">
        <w:rPr>
          <w:rFonts w:ascii="Britannic Bold" w:hAnsi="Britannic Bold"/>
          <w:sz w:val="20"/>
          <w:szCs w:val="20"/>
        </w:rPr>
        <w:t xml:space="preserve"> DE JUNIO DEL 2018</w:t>
      </w:r>
    </w:p>
    <w:p w:rsidR="000452D8" w:rsidRPr="00A6131A" w:rsidRDefault="000452D8" w:rsidP="000452D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165081C" wp14:editId="1BF4D631">
            <wp:extent cx="1190625" cy="706934"/>
            <wp:effectExtent l="0" t="0" r="0" b="0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AC9DC3D" wp14:editId="4D12C53F">
            <wp:extent cx="1524000" cy="838200"/>
            <wp:effectExtent l="0" t="0" r="0" b="0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425E31B" wp14:editId="1C866378">
            <wp:extent cx="1695450" cy="984856"/>
            <wp:effectExtent l="0" t="0" r="0" b="6350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452D8" w:rsidRPr="00556B21" w:rsidRDefault="000452D8" w:rsidP="000452D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452D8" w:rsidRDefault="000452D8" w:rsidP="000452D8">
      <w:pPr>
        <w:jc w:val="center"/>
        <w:rPr>
          <w:rFonts w:ascii="Britannic Bold" w:hAnsi="Britannic Bold"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 wp14:anchorId="6AA2B235" wp14:editId="7E9B7D42">
            <wp:extent cx="9141026" cy="666750"/>
            <wp:effectExtent l="0" t="0" r="3175" b="0"/>
            <wp:docPr id="124" name="Imagen 124" descr="C:\Users\SENA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432" cy="6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D8" w:rsidRDefault="000452D8" w:rsidP="000452D8">
      <w:pPr>
        <w:jc w:val="center"/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16"/>
          <w:szCs w:val="16"/>
        </w:rPr>
        <w:lastRenderedPageBreak/>
        <w:tab/>
      </w:r>
      <w:r w:rsidRPr="00F85F3E">
        <w:rPr>
          <w:noProof/>
          <w:lang w:val="es-ES" w:eastAsia="es-ES"/>
        </w:rPr>
        <w:drawing>
          <wp:inline distT="0" distB="0" distL="0" distR="0" wp14:anchorId="4A7E4820" wp14:editId="69A1DB40">
            <wp:extent cx="1320972" cy="1314450"/>
            <wp:effectExtent l="0" t="0" r="0" b="0"/>
            <wp:docPr id="125" name="Imagen 125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D8" w:rsidRDefault="000452D8" w:rsidP="000452D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452D8" w:rsidRDefault="000452D8" w:rsidP="000452D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452D8" w:rsidRDefault="000452D8" w:rsidP="000452D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452D8" w:rsidRPr="004A71A1" w:rsidRDefault="000452D8" w:rsidP="000452D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ARISMEL MEJIA NAVARRO</w:t>
      </w:r>
    </w:p>
    <w:p w:rsidR="000452D8" w:rsidRPr="00A6131A" w:rsidRDefault="000452D8" w:rsidP="000452D8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9.272.346</w:t>
      </w:r>
    </w:p>
    <w:p w:rsidR="000452D8" w:rsidRDefault="000452D8" w:rsidP="000452D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452D8" w:rsidRPr="00687D14" w:rsidRDefault="000452D8" w:rsidP="000452D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EVALUACION DE ASPECTOS E IMPACTOS AMBIENTALES</w:t>
      </w:r>
    </w:p>
    <w:p w:rsidR="000452D8" w:rsidRDefault="000452D8" w:rsidP="000452D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0452D8" w:rsidRPr="0023249F" w:rsidRDefault="000452D8" w:rsidP="000452D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</w:t>
      </w:r>
      <w:r w:rsidRPr="00687D14">
        <w:rPr>
          <w:rFonts w:ascii="Britannic Bold" w:hAnsi="Britannic Bold"/>
          <w:sz w:val="20"/>
          <w:szCs w:val="20"/>
        </w:rPr>
        <w:t xml:space="preserve"> DE JUNIO DEL 2018</w:t>
      </w:r>
    </w:p>
    <w:p w:rsidR="000452D8" w:rsidRPr="00A6131A" w:rsidRDefault="000452D8" w:rsidP="000452D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165081C" wp14:editId="1BF4D631">
            <wp:extent cx="1190625" cy="706934"/>
            <wp:effectExtent l="0" t="0" r="0" b="0"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AC9DC3D" wp14:editId="4D12C53F">
            <wp:extent cx="1524000" cy="838200"/>
            <wp:effectExtent l="0" t="0" r="0" b="0"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425E31B" wp14:editId="1C866378">
            <wp:extent cx="1695450" cy="984856"/>
            <wp:effectExtent l="0" t="0" r="0" b="6350"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452D8" w:rsidRPr="00556B21" w:rsidRDefault="000452D8" w:rsidP="000452D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452D8" w:rsidRDefault="000452D8" w:rsidP="000452D8">
      <w:pPr>
        <w:jc w:val="center"/>
        <w:rPr>
          <w:rFonts w:ascii="Britannic Bold" w:hAnsi="Britannic Bold"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 wp14:anchorId="6AA2B235" wp14:editId="7E9B7D42">
            <wp:extent cx="9141026" cy="666750"/>
            <wp:effectExtent l="0" t="0" r="3175" b="0"/>
            <wp:docPr id="129" name="Imagen 129" descr="C:\Users\SENA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432" cy="6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D8" w:rsidRDefault="000452D8" w:rsidP="000452D8">
      <w:pPr>
        <w:jc w:val="center"/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4A7E4820" wp14:editId="69A1DB40">
            <wp:extent cx="1320972" cy="1314450"/>
            <wp:effectExtent l="0" t="0" r="0" b="0"/>
            <wp:docPr id="130" name="Imagen 130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D8" w:rsidRDefault="000452D8" w:rsidP="000452D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452D8" w:rsidRDefault="000452D8" w:rsidP="000452D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452D8" w:rsidRDefault="000452D8" w:rsidP="000452D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452D8" w:rsidRPr="004A71A1" w:rsidRDefault="000452D8" w:rsidP="000452D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CARLOS ALBERTOS VELILLA CASTRILLO</w:t>
      </w:r>
    </w:p>
    <w:p w:rsidR="000452D8" w:rsidRPr="00A6131A" w:rsidRDefault="000452D8" w:rsidP="000452D8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1.051.678.661</w:t>
      </w:r>
    </w:p>
    <w:p w:rsidR="000452D8" w:rsidRDefault="000452D8" w:rsidP="000452D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452D8" w:rsidRPr="00687D14" w:rsidRDefault="000452D8" w:rsidP="000452D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EVALUACION DE ASPECTOS E IMPACTOS AMBIENTALES</w:t>
      </w:r>
    </w:p>
    <w:p w:rsidR="000452D8" w:rsidRDefault="000452D8" w:rsidP="000452D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0452D8" w:rsidRPr="0023249F" w:rsidRDefault="000452D8" w:rsidP="000452D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</w:t>
      </w:r>
      <w:r w:rsidRPr="00687D14">
        <w:rPr>
          <w:rFonts w:ascii="Britannic Bold" w:hAnsi="Britannic Bold"/>
          <w:sz w:val="20"/>
          <w:szCs w:val="20"/>
        </w:rPr>
        <w:t xml:space="preserve"> DE JUNIO DEL 2018</w:t>
      </w:r>
    </w:p>
    <w:p w:rsidR="000452D8" w:rsidRPr="00A6131A" w:rsidRDefault="000452D8" w:rsidP="000452D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165081C" wp14:editId="1BF4D631">
            <wp:extent cx="1190625" cy="706934"/>
            <wp:effectExtent l="0" t="0" r="0" b="0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AC9DC3D" wp14:editId="4D12C53F">
            <wp:extent cx="1524000" cy="838200"/>
            <wp:effectExtent l="0" t="0" r="0" b="0"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425E31B" wp14:editId="1C866378">
            <wp:extent cx="1695450" cy="984856"/>
            <wp:effectExtent l="0" t="0" r="0" b="6350"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452D8" w:rsidRPr="00556B21" w:rsidRDefault="000452D8" w:rsidP="000452D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452D8" w:rsidRDefault="000452D8" w:rsidP="000452D8">
      <w:pPr>
        <w:jc w:val="center"/>
        <w:rPr>
          <w:rFonts w:ascii="Britannic Bold" w:hAnsi="Britannic Bold"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 wp14:anchorId="6AA2B235" wp14:editId="7E9B7D42">
            <wp:extent cx="9141026" cy="666750"/>
            <wp:effectExtent l="0" t="0" r="3175" b="0"/>
            <wp:docPr id="134" name="Imagen 134" descr="C:\Users\SENA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432" cy="6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D8" w:rsidRDefault="000452D8" w:rsidP="000452D8">
      <w:pPr>
        <w:jc w:val="center"/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4A7E4820" wp14:editId="69A1DB40">
            <wp:extent cx="1320972" cy="1314450"/>
            <wp:effectExtent l="0" t="0" r="0" b="0"/>
            <wp:docPr id="135" name="Imagen 135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D8" w:rsidRDefault="000452D8" w:rsidP="000452D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452D8" w:rsidRDefault="000452D8" w:rsidP="000452D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452D8" w:rsidRDefault="000452D8" w:rsidP="000452D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452D8" w:rsidRPr="004A71A1" w:rsidRDefault="000452D8" w:rsidP="000452D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JHON MARIO RUIZ VILLARRUEL</w:t>
      </w:r>
    </w:p>
    <w:p w:rsidR="000452D8" w:rsidRPr="00A6131A" w:rsidRDefault="000452D8" w:rsidP="000452D8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</w:t>
      </w:r>
      <w:r w:rsidRPr="00A6131A">
        <w:rPr>
          <w:rFonts w:ascii="Britannic Bold" w:hAnsi="Britannic Bold"/>
          <w:sz w:val="28"/>
          <w:szCs w:val="28"/>
        </w:rPr>
        <w:t xml:space="preserve"> </w:t>
      </w:r>
      <w:r>
        <w:rPr>
          <w:rFonts w:ascii="Britannic Bold" w:hAnsi="Britannic Bold"/>
          <w:sz w:val="28"/>
          <w:szCs w:val="28"/>
        </w:rPr>
        <w:t>1.002.374.186</w:t>
      </w:r>
    </w:p>
    <w:p w:rsidR="000452D8" w:rsidRDefault="000452D8" w:rsidP="000452D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452D8" w:rsidRPr="00687D14" w:rsidRDefault="000452D8" w:rsidP="000452D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EVALUACION DE ASPECTOS E IMPACTOS AMBIENTALES</w:t>
      </w:r>
    </w:p>
    <w:p w:rsidR="000452D8" w:rsidRDefault="000452D8" w:rsidP="000452D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0452D8" w:rsidRPr="0023249F" w:rsidRDefault="000452D8" w:rsidP="000452D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</w:t>
      </w:r>
      <w:r w:rsidRPr="00687D14">
        <w:rPr>
          <w:rFonts w:ascii="Britannic Bold" w:hAnsi="Britannic Bold"/>
          <w:sz w:val="20"/>
          <w:szCs w:val="20"/>
        </w:rPr>
        <w:t xml:space="preserve"> DE JUNIO DEL 2018</w:t>
      </w:r>
    </w:p>
    <w:p w:rsidR="000452D8" w:rsidRPr="00A6131A" w:rsidRDefault="000452D8" w:rsidP="000452D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165081C" wp14:editId="1BF4D631">
            <wp:extent cx="1190625" cy="706934"/>
            <wp:effectExtent l="0" t="0" r="0" b="0"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AC9DC3D" wp14:editId="4D12C53F">
            <wp:extent cx="1524000" cy="838200"/>
            <wp:effectExtent l="0" t="0" r="0" b="0"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425E31B" wp14:editId="1C866378">
            <wp:extent cx="1695450" cy="984856"/>
            <wp:effectExtent l="0" t="0" r="0" b="6350"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452D8" w:rsidRPr="00556B21" w:rsidRDefault="000452D8" w:rsidP="000452D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452D8" w:rsidRDefault="000452D8" w:rsidP="000452D8">
      <w:pPr>
        <w:jc w:val="center"/>
        <w:rPr>
          <w:rFonts w:ascii="Britannic Bold" w:hAnsi="Britannic Bold"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 wp14:anchorId="6AA2B235" wp14:editId="7E9B7D42">
            <wp:extent cx="9141026" cy="666750"/>
            <wp:effectExtent l="0" t="0" r="3175" b="0"/>
            <wp:docPr id="139" name="Imagen 139" descr="C:\Users\SENA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432" cy="6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D8" w:rsidRDefault="000452D8" w:rsidP="000452D8">
      <w:pPr>
        <w:jc w:val="center"/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4A7E4820" wp14:editId="69A1DB40">
            <wp:extent cx="1320972" cy="1314450"/>
            <wp:effectExtent l="0" t="0" r="0" b="0"/>
            <wp:docPr id="140" name="Imagen 140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D8" w:rsidRDefault="000452D8" w:rsidP="000452D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452D8" w:rsidRDefault="000452D8" w:rsidP="000452D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452D8" w:rsidRDefault="000452D8" w:rsidP="000452D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452D8" w:rsidRPr="004A71A1" w:rsidRDefault="000452D8" w:rsidP="000452D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KEVIN CARCAMO DURAN</w:t>
      </w:r>
    </w:p>
    <w:p w:rsidR="000452D8" w:rsidRPr="00A6131A" w:rsidRDefault="000452D8" w:rsidP="000452D8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</w:t>
      </w:r>
      <w:r w:rsidRPr="00A6131A">
        <w:rPr>
          <w:rFonts w:ascii="Britannic Bold" w:hAnsi="Britannic Bold"/>
          <w:sz w:val="28"/>
          <w:szCs w:val="28"/>
        </w:rPr>
        <w:t xml:space="preserve"> </w:t>
      </w:r>
      <w:r>
        <w:rPr>
          <w:rFonts w:ascii="Britannic Bold" w:hAnsi="Britannic Bold"/>
          <w:sz w:val="28"/>
          <w:szCs w:val="28"/>
        </w:rPr>
        <w:t>1.007.661.906</w:t>
      </w:r>
    </w:p>
    <w:p w:rsidR="000452D8" w:rsidRDefault="000452D8" w:rsidP="000452D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452D8" w:rsidRPr="00687D14" w:rsidRDefault="000452D8" w:rsidP="000452D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EVALUACION DE ASPECTOS E IMPACTOS AMBIENTALES</w:t>
      </w:r>
    </w:p>
    <w:p w:rsidR="000452D8" w:rsidRDefault="000452D8" w:rsidP="000452D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0452D8" w:rsidRPr="0023249F" w:rsidRDefault="000452D8" w:rsidP="000452D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</w:t>
      </w:r>
      <w:r w:rsidRPr="00687D14">
        <w:rPr>
          <w:rFonts w:ascii="Britannic Bold" w:hAnsi="Britannic Bold"/>
          <w:sz w:val="20"/>
          <w:szCs w:val="20"/>
        </w:rPr>
        <w:t xml:space="preserve"> DE JUNIO DEL 2018</w:t>
      </w:r>
    </w:p>
    <w:p w:rsidR="000452D8" w:rsidRPr="00A6131A" w:rsidRDefault="000452D8" w:rsidP="000452D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165081C" wp14:editId="1BF4D631">
            <wp:extent cx="1190625" cy="706934"/>
            <wp:effectExtent l="0" t="0" r="0" b="0"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AC9DC3D" wp14:editId="4D12C53F">
            <wp:extent cx="1524000" cy="838200"/>
            <wp:effectExtent l="0" t="0" r="0" b="0"/>
            <wp:docPr id="142" name="Imagen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425E31B" wp14:editId="1C866378">
            <wp:extent cx="1695450" cy="984856"/>
            <wp:effectExtent l="0" t="0" r="0" b="6350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452D8" w:rsidRPr="00556B21" w:rsidRDefault="000452D8" w:rsidP="000452D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452D8" w:rsidRDefault="000452D8" w:rsidP="000452D8">
      <w:pPr>
        <w:jc w:val="center"/>
        <w:rPr>
          <w:rFonts w:ascii="Britannic Bold" w:hAnsi="Britannic Bold"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 wp14:anchorId="6AA2B235" wp14:editId="7E9B7D42">
            <wp:extent cx="9141026" cy="666750"/>
            <wp:effectExtent l="0" t="0" r="3175" b="0"/>
            <wp:docPr id="144" name="Imagen 144" descr="C:\Users\SENA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432" cy="6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D8" w:rsidRDefault="000452D8" w:rsidP="000452D8">
      <w:pPr>
        <w:jc w:val="center"/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4A7E4820" wp14:editId="69A1DB40">
            <wp:extent cx="1320972" cy="1314450"/>
            <wp:effectExtent l="0" t="0" r="0" b="0"/>
            <wp:docPr id="145" name="Imagen 145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D8" w:rsidRDefault="000452D8" w:rsidP="000452D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452D8" w:rsidRDefault="000452D8" w:rsidP="000452D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452D8" w:rsidRDefault="000452D8" w:rsidP="000452D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452D8" w:rsidRPr="004A71A1" w:rsidRDefault="000452D8" w:rsidP="000452D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MIGUEL ELIAS FLOREZ YUNEZ</w:t>
      </w:r>
    </w:p>
    <w:p w:rsidR="000452D8" w:rsidRPr="00A6131A" w:rsidRDefault="000452D8" w:rsidP="000452D8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1.051.663.304</w:t>
      </w:r>
    </w:p>
    <w:p w:rsidR="000452D8" w:rsidRDefault="000452D8" w:rsidP="000452D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452D8" w:rsidRPr="00687D14" w:rsidRDefault="000452D8" w:rsidP="000452D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EVALUACION DE ASPECTOS E IMPACTOS AMBIENTALES</w:t>
      </w:r>
    </w:p>
    <w:p w:rsidR="000452D8" w:rsidRDefault="000452D8" w:rsidP="000452D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0452D8" w:rsidRPr="0023249F" w:rsidRDefault="000452D8" w:rsidP="000452D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</w:t>
      </w:r>
      <w:r w:rsidRPr="00687D14">
        <w:rPr>
          <w:rFonts w:ascii="Britannic Bold" w:hAnsi="Britannic Bold"/>
          <w:sz w:val="20"/>
          <w:szCs w:val="20"/>
        </w:rPr>
        <w:t xml:space="preserve"> DE JUNIO DEL 2018</w:t>
      </w:r>
    </w:p>
    <w:p w:rsidR="000452D8" w:rsidRPr="00A6131A" w:rsidRDefault="000452D8" w:rsidP="000452D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165081C" wp14:editId="1BF4D631">
            <wp:extent cx="1190625" cy="706934"/>
            <wp:effectExtent l="0" t="0" r="0" b="0"/>
            <wp:docPr id="146" name="Imagen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AC9DC3D" wp14:editId="4D12C53F">
            <wp:extent cx="1524000" cy="838200"/>
            <wp:effectExtent l="0" t="0" r="0" b="0"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425E31B" wp14:editId="1C866378">
            <wp:extent cx="1695450" cy="984856"/>
            <wp:effectExtent l="0" t="0" r="0" b="6350"/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452D8" w:rsidRPr="00556B21" w:rsidRDefault="000452D8" w:rsidP="000452D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452D8" w:rsidRDefault="000452D8" w:rsidP="000452D8">
      <w:pPr>
        <w:jc w:val="center"/>
        <w:rPr>
          <w:rFonts w:ascii="Britannic Bold" w:hAnsi="Britannic Bold"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 wp14:anchorId="6AA2B235" wp14:editId="7E9B7D42">
            <wp:extent cx="9141026" cy="666750"/>
            <wp:effectExtent l="0" t="0" r="3175" b="0"/>
            <wp:docPr id="149" name="Imagen 149" descr="C:\Users\SENA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432" cy="6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38" w:rsidRDefault="00204C38" w:rsidP="00204C38">
      <w:pPr>
        <w:jc w:val="center"/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4A7E4820" wp14:editId="69A1DB40">
            <wp:extent cx="1320972" cy="1314450"/>
            <wp:effectExtent l="0" t="0" r="0" b="0"/>
            <wp:docPr id="150" name="Imagen 150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38" w:rsidRDefault="00204C38" w:rsidP="00204C3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204C38" w:rsidRDefault="00204C38" w:rsidP="00204C3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204C38" w:rsidRDefault="00204C38" w:rsidP="00204C3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204C38" w:rsidRPr="004A71A1" w:rsidRDefault="00204C38" w:rsidP="00204C3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JAIRO ALBERTO RAMOS URREGO</w:t>
      </w:r>
    </w:p>
    <w:p w:rsidR="00204C38" w:rsidRPr="00A6131A" w:rsidRDefault="00204C38" w:rsidP="00204C38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1.052.702.333</w:t>
      </w:r>
    </w:p>
    <w:p w:rsidR="00204C38" w:rsidRDefault="00204C38" w:rsidP="00204C3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204C38" w:rsidRPr="00687D14" w:rsidRDefault="00204C38" w:rsidP="00204C3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EVALUACION DE ASPECTOS E IMPACTOS AMBIENTALES</w:t>
      </w:r>
    </w:p>
    <w:p w:rsidR="00204C38" w:rsidRDefault="00204C38" w:rsidP="00204C3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204C38" w:rsidRPr="0023249F" w:rsidRDefault="00204C38" w:rsidP="00204C3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</w:t>
      </w:r>
      <w:r w:rsidRPr="00687D14">
        <w:rPr>
          <w:rFonts w:ascii="Britannic Bold" w:hAnsi="Britannic Bold"/>
          <w:sz w:val="20"/>
          <w:szCs w:val="20"/>
        </w:rPr>
        <w:t xml:space="preserve"> DE JUNIO DEL 2018</w:t>
      </w:r>
    </w:p>
    <w:p w:rsidR="00204C38" w:rsidRPr="00A6131A" w:rsidRDefault="00204C38" w:rsidP="00204C3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165081C" wp14:editId="1BF4D631">
            <wp:extent cx="1190625" cy="706934"/>
            <wp:effectExtent l="0" t="0" r="0" b="0"/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AC9DC3D" wp14:editId="4D12C53F">
            <wp:extent cx="1524000" cy="838200"/>
            <wp:effectExtent l="0" t="0" r="0" b="0"/>
            <wp:docPr id="152" name="Imagen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425E31B" wp14:editId="1C866378">
            <wp:extent cx="1695450" cy="984856"/>
            <wp:effectExtent l="0" t="0" r="0" b="6350"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204C38" w:rsidRPr="00556B21" w:rsidRDefault="00204C38" w:rsidP="00204C3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204C38" w:rsidRDefault="00204C38" w:rsidP="00204C38">
      <w:pPr>
        <w:jc w:val="center"/>
        <w:rPr>
          <w:rFonts w:ascii="Britannic Bold" w:hAnsi="Britannic Bold"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 wp14:anchorId="6AA2B235" wp14:editId="7E9B7D42">
            <wp:extent cx="9141026" cy="666750"/>
            <wp:effectExtent l="0" t="0" r="3175" b="0"/>
            <wp:docPr id="154" name="Imagen 154" descr="C:\Users\SENA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432" cy="6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38" w:rsidRDefault="00204C38" w:rsidP="00204C38">
      <w:pPr>
        <w:jc w:val="center"/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4A7E4820" wp14:editId="69A1DB40">
            <wp:extent cx="1320972" cy="1314450"/>
            <wp:effectExtent l="0" t="0" r="0" b="0"/>
            <wp:docPr id="155" name="Imagen 155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38" w:rsidRDefault="00204C38" w:rsidP="00204C3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204C38" w:rsidRDefault="00204C38" w:rsidP="00204C3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204C38" w:rsidRDefault="00204C38" w:rsidP="00204C3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204C38" w:rsidRPr="004A71A1" w:rsidRDefault="00204C38" w:rsidP="00204C3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MICHAEL STIVEN HERRERA ORTIZ </w:t>
      </w:r>
    </w:p>
    <w:p w:rsidR="00204C38" w:rsidRPr="00A6131A" w:rsidRDefault="00204C38" w:rsidP="00204C38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1.051.678.666</w:t>
      </w:r>
    </w:p>
    <w:p w:rsidR="00204C38" w:rsidRDefault="00204C38" w:rsidP="00204C3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204C38" w:rsidRPr="00687D14" w:rsidRDefault="00204C38" w:rsidP="00204C3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EVALUACION DE ASPECTOS E IMPACTOS AMBIENTALES</w:t>
      </w:r>
    </w:p>
    <w:p w:rsidR="00204C38" w:rsidRDefault="00204C38" w:rsidP="00204C3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204C38" w:rsidRPr="0023249F" w:rsidRDefault="00204C38" w:rsidP="00204C3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</w:t>
      </w:r>
      <w:r w:rsidRPr="00687D14">
        <w:rPr>
          <w:rFonts w:ascii="Britannic Bold" w:hAnsi="Britannic Bold"/>
          <w:sz w:val="20"/>
          <w:szCs w:val="20"/>
        </w:rPr>
        <w:t xml:space="preserve"> DE JUNIO DEL 2018</w:t>
      </w:r>
    </w:p>
    <w:p w:rsidR="00204C38" w:rsidRPr="00A6131A" w:rsidRDefault="00204C38" w:rsidP="00204C3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165081C" wp14:editId="1BF4D631">
            <wp:extent cx="1190625" cy="706934"/>
            <wp:effectExtent l="0" t="0" r="0" b="0"/>
            <wp:docPr id="156" name="Imagen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AC9DC3D" wp14:editId="4D12C53F">
            <wp:extent cx="1524000" cy="838200"/>
            <wp:effectExtent l="0" t="0" r="0" b="0"/>
            <wp:docPr id="157" name="Imagen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425E31B" wp14:editId="1C866378">
            <wp:extent cx="1695450" cy="984856"/>
            <wp:effectExtent l="0" t="0" r="0" b="6350"/>
            <wp:docPr id="158" name="Imagen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204C38" w:rsidRPr="00556B21" w:rsidRDefault="00204C38" w:rsidP="00204C3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204C38" w:rsidRDefault="00204C38" w:rsidP="00204C38">
      <w:pPr>
        <w:jc w:val="center"/>
        <w:rPr>
          <w:rFonts w:ascii="Britannic Bold" w:hAnsi="Britannic Bold"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 wp14:anchorId="6AA2B235" wp14:editId="7E9B7D42">
            <wp:extent cx="9141026" cy="666750"/>
            <wp:effectExtent l="0" t="0" r="3175" b="0"/>
            <wp:docPr id="159" name="Imagen 159" descr="C:\Users\SENA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432" cy="6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38" w:rsidRDefault="00204C38" w:rsidP="00204C38">
      <w:pPr>
        <w:jc w:val="center"/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4A7E4820" wp14:editId="69A1DB40">
            <wp:extent cx="1320972" cy="1314450"/>
            <wp:effectExtent l="0" t="0" r="0" b="0"/>
            <wp:docPr id="160" name="Imagen 160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38" w:rsidRDefault="00204C38" w:rsidP="00204C3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204C38" w:rsidRDefault="00204C38" w:rsidP="00204C3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204C38" w:rsidRDefault="00204C38" w:rsidP="00204C3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204C38" w:rsidRPr="004A71A1" w:rsidRDefault="00204C38" w:rsidP="00204C3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YENNYFER CASTRO NAVARRO</w:t>
      </w:r>
    </w:p>
    <w:p w:rsidR="00204C38" w:rsidRPr="00A6131A" w:rsidRDefault="00204C38" w:rsidP="00204C38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</w:t>
      </w:r>
      <w:r w:rsidRPr="00A6131A">
        <w:rPr>
          <w:rFonts w:ascii="Britannic Bold" w:hAnsi="Britannic Bold"/>
          <w:sz w:val="28"/>
          <w:szCs w:val="28"/>
        </w:rPr>
        <w:t xml:space="preserve"> </w:t>
      </w:r>
      <w:r>
        <w:rPr>
          <w:rFonts w:ascii="Britannic Bold" w:hAnsi="Britannic Bold"/>
          <w:sz w:val="28"/>
          <w:szCs w:val="28"/>
        </w:rPr>
        <w:t>1.010.044.779</w:t>
      </w:r>
    </w:p>
    <w:p w:rsidR="00204C38" w:rsidRDefault="00204C38" w:rsidP="00204C3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204C38" w:rsidRPr="00687D14" w:rsidRDefault="00204C38" w:rsidP="00204C3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EVALUACION DE ASPECTOS E IMPACTOS AMBIENTALES</w:t>
      </w:r>
    </w:p>
    <w:p w:rsidR="00204C38" w:rsidRDefault="00204C38" w:rsidP="00204C3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204C38" w:rsidRPr="0023249F" w:rsidRDefault="00204C38" w:rsidP="00204C3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</w:t>
      </w:r>
      <w:r w:rsidRPr="00687D14">
        <w:rPr>
          <w:rFonts w:ascii="Britannic Bold" w:hAnsi="Britannic Bold"/>
          <w:sz w:val="20"/>
          <w:szCs w:val="20"/>
        </w:rPr>
        <w:t xml:space="preserve"> DE JUNIO DEL 2018</w:t>
      </w:r>
    </w:p>
    <w:p w:rsidR="00204C38" w:rsidRPr="00A6131A" w:rsidRDefault="00204C38" w:rsidP="00204C3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165081C" wp14:editId="1BF4D631">
            <wp:extent cx="1190625" cy="706934"/>
            <wp:effectExtent l="0" t="0" r="0" b="0"/>
            <wp:docPr id="161" name="Imagen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AC9DC3D" wp14:editId="4D12C53F">
            <wp:extent cx="1524000" cy="838200"/>
            <wp:effectExtent l="0" t="0" r="0" b="0"/>
            <wp:docPr id="162" name="Imagen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425E31B" wp14:editId="1C866378">
            <wp:extent cx="1695450" cy="984856"/>
            <wp:effectExtent l="0" t="0" r="0" b="6350"/>
            <wp:docPr id="163" name="Imagen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204C38" w:rsidRPr="00556B21" w:rsidRDefault="00204C38" w:rsidP="00204C3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204C38" w:rsidRDefault="00204C38" w:rsidP="00204C38">
      <w:pPr>
        <w:jc w:val="center"/>
        <w:rPr>
          <w:rFonts w:ascii="Britannic Bold" w:hAnsi="Britannic Bold"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 wp14:anchorId="6AA2B235" wp14:editId="7E9B7D42">
            <wp:extent cx="9141026" cy="666750"/>
            <wp:effectExtent l="0" t="0" r="3175" b="0"/>
            <wp:docPr id="164" name="Imagen 164" descr="C:\Users\SENA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432" cy="6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38" w:rsidRDefault="00204C38" w:rsidP="00204C38">
      <w:pPr>
        <w:jc w:val="center"/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4A7E4820" wp14:editId="69A1DB40">
            <wp:extent cx="1320972" cy="1314450"/>
            <wp:effectExtent l="0" t="0" r="0" b="0"/>
            <wp:docPr id="165" name="Imagen 165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38" w:rsidRDefault="00204C38" w:rsidP="00204C3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204C38" w:rsidRDefault="00204C38" w:rsidP="00204C3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204C38" w:rsidRDefault="00204C38" w:rsidP="00204C3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204C38" w:rsidRPr="004A71A1" w:rsidRDefault="00204C38" w:rsidP="00204C3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ANGEL DAVID BARRAZA GARCIA </w:t>
      </w:r>
    </w:p>
    <w:p w:rsidR="00204C38" w:rsidRPr="00A6131A" w:rsidRDefault="00204C38" w:rsidP="00204C38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1.051.675.173</w:t>
      </w:r>
    </w:p>
    <w:p w:rsidR="00204C38" w:rsidRDefault="00204C38" w:rsidP="00204C3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204C38" w:rsidRPr="00687D14" w:rsidRDefault="00204C38" w:rsidP="00204C3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EVALUACION DE ASPECTOS E IMPACTOS AMBIENTALES</w:t>
      </w:r>
    </w:p>
    <w:p w:rsidR="00204C38" w:rsidRDefault="00204C38" w:rsidP="00204C3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204C38" w:rsidRPr="0023249F" w:rsidRDefault="00204C38" w:rsidP="00204C3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</w:t>
      </w:r>
      <w:r w:rsidRPr="00687D14">
        <w:rPr>
          <w:rFonts w:ascii="Britannic Bold" w:hAnsi="Britannic Bold"/>
          <w:sz w:val="20"/>
          <w:szCs w:val="20"/>
        </w:rPr>
        <w:t xml:space="preserve"> DE JUNIO DEL 2018</w:t>
      </w:r>
    </w:p>
    <w:p w:rsidR="00204C38" w:rsidRPr="00A6131A" w:rsidRDefault="00204C38" w:rsidP="00204C3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165081C" wp14:editId="1BF4D631">
            <wp:extent cx="1190625" cy="706934"/>
            <wp:effectExtent l="0" t="0" r="0" b="0"/>
            <wp:docPr id="166" name="Imagen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AC9DC3D" wp14:editId="4D12C53F">
            <wp:extent cx="1524000" cy="838200"/>
            <wp:effectExtent l="0" t="0" r="0" b="0"/>
            <wp:docPr id="167" name="Imagen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425E31B" wp14:editId="1C866378">
            <wp:extent cx="1695450" cy="984856"/>
            <wp:effectExtent l="0" t="0" r="0" b="6350"/>
            <wp:docPr id="168" name="Imagen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204C38" w:rsidRPr="00556B21" w:rsidRDefault="00204C38" w:rsidP="00204C3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204C38" w:rsidRDefault="00204C38" w:rsidP="00204C38">
      <w:pPr>
        <w:jc w:val="center"/>
        <w:rPr>
          <w:rFonts w:ascii="Britannic Bold" w:hAnsi="Britannic Bold"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 wp14:anchorId="6AA2B235" wp14:editId="7E9B7D42">
            <wp:extent cx="9141026" cy="666750"/>
            <wp:effectExtent l="0" t="0" r="3175" b="0"/>
            <wp:docPr id="169" name="Imagen 169" descr="C:\Users\SENA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432" cy="6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38" w:rsidRDefault="00204C38" w:rsidP="00204C38">
      <w:pPr>
        <w:jc w:val="center"/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4A7E4820" wp14:editId="69A1DB40">
            <wp:extent cx="1320972" cy="1314450"/>
            <wp:effectExtent l="0" t="0" r="0" b="0"/>
            <wp:docPr id="170" name="Imagen 170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38" w:rsidRDefault="00204C38" w:rsidP="00204C3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204C38" w:rsidRDefault="00204C38" w:rsidP="00204C3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204C38" w:rsidRDefault="00204C38" w:rsidP="00204C3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204C38" w:rsidRPr="004A71A1" w:rsidRDefault="00204C38" w:rsidP="00204C3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RICARDO CARO DURAN </w:t>
      </w:r>
    </w:p>
    <w:p w:rsidR="00204C38" w:rsidRPr="00A6131A" w:rsidRDefault="00204C38" w:rsidP="00204C38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</w:t>
      </w:r>
      <w:r w:rsidRPr="00A6131A">
        <w:rPr>
          <w:rFonts w:ascii="Britannic Bold" w:hAnsi="Britannic Bold"/>
          <w:sz w:val="28"/>
          <w:szCs w:val="28"/>
        </w:rPr>
        <w:t xml:space="preserve"> </w:t>
      </w:r>
      <w:r>
        <w:rPr>
          <w:rFonts w:ascii="Britannic Bold" w:hAnsi="Britannic Bold"/>
          <w:sz w:val="28"/>
          <w:szCs w:val="28"/>
        </w:rPr>
        <w:t>1.007.661.681</w:t>
      </w:r>
    </w:p>
    <w:p w:rsidR="00204C38" w:rsidRDefault="00204C38" w:rsidP="00204C3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204C38" w:rsidRPr="00687D14" w:rsidRDefault="00204C38" w:rsidP="00204C3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EVALUACION DE ASPECTOS E IMPACTOS AMBIENTALES</w:t>
      </w:r>
    </w:p>
    <w:p w:rsidR="00204C38" w:rsidRDefault="00204C38" w:rsidP="00204C3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204C38" w:rsidRPr="0023249F" w:rsidRDefault="00204C38" w:rsidP="00204C3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</w:t>
      </w:r>
      <w:r w:rsidRPr="00687D14">
        <w:rPr>
          <w:rFonts w:ascii="Britannic Bold" w:hAnsi="Britannic Bold"/>
          <w:sz w:val="20"/>
          <w:szCs w:val="20"/>
        </w:rPr>
        <w:t xml:space="preserve"> DE JUNIO DEL 2018</w:t>
      </w:r>
    </w:p>
    <w:p w:rsidR="00204C38" w:rsidRPr="00A6131A" w:rsidRDefault="00204C38" w:rsidP="00204C3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165081C" wp14:editId="1BF4D631">
            <wp:extent cx="1190625" cy="706934"/>
            <wp:effectExtent l="0" t="0" r="0" b="0"/>
            <wp:docPr id="171" name="Imagen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AC9DC3D" wp14:editId="4D12C53F">
            <wp:extent cx="1524000" cy="838200"/>
            <wp:effectExtent l="0" t="0" r="0" b="0"/>
            <wp:docPr id="172" name="Imagen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425E31B" wp14:editId="1C866378">
            <wp:extent cx="1695450" cy="984856"/>
            <wp:effectExtent l="0" t="0" r="0" b="6350"/>
            <wp:docPr id="173" name="Imagen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204C38" w:rsidRPr="00556B21" w:rsidRDefault="00204C38" w:rsidP="00204C3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204C38" w:rsidRDefault="00204C38" w:rsidP="00204C38">
      <w:pPr>
        <w:jc w:val="center"/>
        <w:rPr>
          <w:rFonts w:ascii="Britannic Bold" w:hAnsi="Britannic Bold"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 wp14:anchorId="6AA2B235" wp14:editId="7E9B7D42">
            <wp:extent cx="9141026" cy="666750"/>
            <wp:effectExtent l="0" t="0" r="3175" b="0"/>
            <wp:docPr id="174" name="Imagen 174" descr="C:\Users\SENA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432" cy="6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38" w:rsidRDefault="00204C38" w:rsidP="00204C38">
      <w:pPr>
        <w:jc w:val="center"/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4A7E4820" wp14:editId="69A1DB40">
            <wp:extent cx="1320972" cy="1314450"/>
            <wp:effectExtent l="0" t="0" r="0" b="0"/>
            <wp:docPr id="175" name="Imagen 175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38" w:rsidRDefault="00204C38" w:rsidP="00204C3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204C38" w:rsidRDefault="00204C38" w:rsidP="00204C3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204C38" w:rsidRDefault="00204C38" w:rsidP="00204C3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204C38" w:rsidRPr="004A71A1" w:rsidRDefault="00204C38" w:rsidP="00204C3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OSCAR ENRIQUE PEÑA ALVEAR</w:t>
      </w:r>
    </w:p>
    <w:p w:rsidR="00204C38" w:rsidRPr="00A6131A" w:rsidRDefault="00204C38" w:rsidP="00204C38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 w:rsidR="006B3C13">
        <w:rPr>
          <w:rFonts w:ascii="Britannic Bold" w:hAnsi="Britannic Bold"/>
          <w:sz w:val="28"/>
          <w:szCs w:val="28"/>
        </w:rPr>
        <w:t>1.051.654.71</w:t>
      </w:r>
      <w:r>
        <w:rPr>
          <w:rFonts w:ascii="Britannic Bold" w:hAnsi="Britannic Bold"/>
          <w:sz w:val="28"/>
          <w:szCs w:val="28"/>
        </w:rPr>
        <w:t>1</w:t>
      </w:r>
    </w:p>
    <w:p w:rsidR="00204C38" w:rsidRDefault="00204C38" w:rsidP="00204C3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204C38" w:rsidRPr="00687D14" w:rsidRDefault="00204C38" w:rsidP="00204C3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EVALUACION DE ASPECTOS E IMPACTOS AMBIENTALES</w:t>
      </w:r>
    </w:p>
    <w:p w:rsidR="00204C38" w:rsidRDefault="00204C38" w:rsidP="00204C3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204C38" w:rsidRPr="0023249F" w:rsidRDefault="00204C38" w:rsidP="00204C3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</w:t>
      </w:r>
      <w:r w:rsidRPr="00687D14">
        <w:rPr>
          <w:rFonts w:ascii="Britannic Bold" w:hAnsi="Britannic Bold"/>
          <w:sz w:val="20"/>
          <w:szCs w:val="20"/>
        </w:rPr>
        <w:t xml:space="preserve"> DE JUNIO DEL 2018</w:t>
      </w:r>
    </w:p>
    <w:p w:rsidR="00204C38" w:rsidRPr="00A6131A" w:rsidRDefault="00204C38" w:rsidP="00204C3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165081C" wp14:editId="1BF4D631">
            <wp:extent cx="1190625" cy="706934"/>
            <wp:effectExtent l="0" t="0" r="0" b="0"/>
            <wp:docPr id="176" name="Imagen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AC9DC3D" wp14:editId="4D12C53F">
            <wp:extent cx="1524000" cy="838200"/>
            <wp:effectExtent l="0" t="0" r="0" b="0"/>
            <wp:docPr id="177" name="Imagen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425E31B" wp14:editId="1C866378">
            <wp:extent cx="1695450" cy="984856"/>
            <wp:effectExtent l="0" t="0" r="0" b="6350"/>
            <wp:docPr id="178" name="Imagen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204C38" w:rsidRPr="00556B21" w:rsidRDefault="00204C38" w:rsidP="00204C3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204C38" w:rsidRDefault="00204C38" w:rsidP="00204C38">
      <w:pPr>
        <w:jc w:val="center"/>
        <w:rPr>
          <w:rFonts w:ascii="Britannic Bold" w:hAnsi="Britannic Bold"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 wp14:anchorId="6AA2B235" wp14:editId="7E9B7D42">
            <wp:extent cx="9141026" cy="666750"/>
            <wp:effectExtent l="0" t="0" r="3175" b="0"/>
            <wp:docPr id="179" name="Imagen 179" descr="C:\Users\SENA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432" cy="6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13" w:rsidRDefault="006B3C13" w:rsidP="006B3C13">
      <w:pPr>
        <w:jc w:val="center"/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4A7E4820" wp14:editId="69A1DB40">
            <wp:extent cx="1320972" cy="1314450"/>
            <wp:effectExtent l="0" t="0" r="0" b="0"/>
            <wp:docPr id="180" name="Imagen 180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13" w:rsidRDefault="006B3C13" w:rsidP="006B3C13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6B3C13" w:rsidRDefault="006B3C13" w:rsidP="006B3C13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6B3C13" w:rsidRDefault="006B3C13" w:rsidP="006B3C13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6B3C13" w:rsidRPr="004A71A1" w:rsidRDefault="006B3C13" w:rsidP="006B3C13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LUIS DANIEL BASTIDAS LUNA</w:t>
      </w:r>
    </w:p>
    <w:p w:rsidR="006B3C13" w:rsidRPr="00A6131A" w:rsidRDefault="006B3C13" w:rsidP="006B3C13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1.052.053.384</w:t>
      </w:r>
    </w:p>
    <w:p w:rsidR="006B3C13" w:rsidRDefault="006B3C13" w:rsidP="006B3C13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6B3C13" w:rsidRPr="00687D14" w:rsidRDefault="006B3C13" w:rsidP="006B3C13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EVALUACION DE ASPECTOS E IMPACTOS AMBIENTALES</w:t>
      </w:r>
    </w:p>
    <w:p w:rsidR="006B3C13" w:rsidRDefault="006B3C13" w:rsidP="006B3C13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6B3C13" w:rsidRPr="0023249F" w:rsidRDefault="006B3C13" w:rsidP="006B3C13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</w:t>
      </w:r>
      <w:r w:rsidRPr="00687D14">
        <w:rPr>
          <w:rFonts w:ascii="Britannic Bold" w:hAnsi="Britannic Bold"/>
          <w:sz w:val="20"/>
          <w:szCs w:val="20"/>
        </w:rPr>
        <w:t xml:space="preserve"> DE JUNIO DEL 2018</w:t>
      </w:r>
    </w:p>
    <w:p w:rsidR="006B3C13" w:rsidRPr="00A6131A" w:rsidRDefault="006B3C13" w:rsidP="006B3C13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165081C" wp14:editId="1BF4D631">
            <wp:extent cx="1190625" cy="706934"/>
            <wp:effectExtent l="0" t="0" r="0" b="0"/>
            <wp:docPr id="181" name="Imagen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AC9DC3D" wp14:editId="4D12C53F">
            <wp:extent cx="1524000" cy="838200"/>
            <wp:effectExtent l="0" t="0" r="0" b="0"/>
            <wp:docPr id="182" name="Imagen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425E31B" wp14:editId="1C866378">
            <wp:extent cx="1695450" cy="984856"/>
            <wp:effectExtent l="0" t="0" r="0" b="6350"/>
            <wp:docPr id="183" name="Imagen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6B3C13" w:rsidRPr="00556B21" w:rsidRDefault="006B3C13" w:rsidP="006B3C13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6B3C13" w:rsidRDefault="006B3C13" w:rsidP="006B3C13">
      <w:pPr>
        <w:jc w:val="center"/>
        <w:rPr>
          <w:rFonts w:ascii="Britannic Bold" w:hAnsi="Britannic Bold"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 wp14:anchorId="6AA2B235" wp14:editId="7E9B7D42">
            <wp:extent cx="9141026" cy="666750"/>
            <wp:effectExtent l="0" t="0" r="3175" b="0"/>
            <wp:docPr id="184" name="Imagen 184" descr="C:\Users\SENA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432" cy="6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13" w:rsidRDefault="006B3C13" w:rsidP="006B3C13">
      <w:pPr>
        <w:jc w:val="center"/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4A7E4820" wp14:editId="69A1DB40">
            <wp:extent cx="1320972" cy="1314450"/>
            <wp:effectExtent l="0" t="0" r="0" b="0"/>
            <wp:docPr id="185" name="Imagen 185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13" w:rsidRDefault="006B3C13" w:rsidP="006B3C13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6B3C13" w:rsidRDefault="006B3C13" w:rsidP="006B3C13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6B3C13" w:rsidRDefault="006B3C13" w:rsidP="006B3C13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6B3C13" w:rsidRPr="004A71A1" w:rsidRDefault="006B3C13" w:rsidP="006B3C13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MITCHEL DAVID BERTEL VIDES</w:t>
      </w:r>
    </w:p>
    <w:p w:rsidR="006B3C13" w:rsidRPr="00A6131A" w:rsidRDefault="006B3C13" w:rsidP="006B3C13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1.140.888.719</w:t>
      </w:r>
    </w:p>
    <w:p w:rsidR="006B3C13" w:rsidRDefault="006B3C13" w:rsidP="006B3C13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6B3C13" w:rsidRPr="00687D14" w:rsidRDefault="006B3C13" w:rsidP="006B3C13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EVALUACION DE ASPECTOS E IMPACTOS AMBIENTALES</w:t>
      </w:r>
    </w:p>
    <w:p w:rsidR="006B3C13" w:rsidRDefault="006B3C13" w:rsidP="006B3C13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6B3C13" w:rsidRPr="0023249F" w:rsidRDefault="006B3C13" w:rsidP="006B3C13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</w:t>
      </w:r>
      <w:r w:rsidRPr="00687D14">
        <w:rPr>
          <w:rFonts w:ascii="Britannic Bold" w:hAnsi="Britannic Bold"/>
          <w:sz w:val="20"/>
          <w:szCs w:val="20"/>
        </w:rPr>
        <w:t xml:space="preserve"> DE JUNIO DEL 2018</w:t>
      </w:r>
    </w:p>
    <w:p w:rsidR="006B3C13" w:rsidRPr="00A6131A" w:rsidRDefault="006B3C13" w:rsidP="006B3C13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165081C" wp14:editId="1BF4D631">
            <wp:extent cx="1190625" cy="706934"/>
            <wp:effectExtent l="0" t="0" r="0" b="0"/>
            <wp:docPr id="186" name="Imagen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AC9DC3D" wp14:editId="4D12C53F">
            <wp:extent cx="1524000" cy="838200"/>
            <wp:effectExtent l="0" t="0" r="0" b="0"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425E31B" wp14:editId="1C866378">
            <wp:extent cx="1695450" cy="984856"/>
            <wp:effectExtent l="0" t="0" r="0" b="6350"/>
            <wp:docPr id="188" name="Imagen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6B3C13" w:rsidRPr="00556B21" w:rsidRDefault="006B3C13" w:rsidP="006B3C13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B77204" w:rsidRDefault="006B3C13" w:rsidP="006B3C13">
      <w:pPr>
        <w:jc w:val="center"/>
        <w:rPr>
          <w:rFonts w:ascii="Britannic Bold" w:hAnsi="Britannic Bold"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 wp14:anchorId="6AA2B235" wp14:editId="7E9B7D42">
            <wp:extent cx="9141026" cy="666750"/>
            <wp:effectExtent l="0" t="0" r="3175" b="0"/>
            <wp:docPr id="189" name="Imagen 189" descr="C:\Users\SENA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432" cy="6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4DE" w:rsidRDefault="007D64DE" w:rsidP="007D64DE">
      <w:pPr>
        <w:jc w:val="center"/>
      </w:pPr>
      <w:r w:rsidRPr="00F85F3E">
        <w:rPr>
          <w:noProof/>
          <w:lang w:val="es-ES" w:eastAsia="es-ES"/>
        </w:rPr>
        <w:drawing>
          <wp:inline distT="0" distB="0" distL="0" distR="0" wp14:anchorId="67158DFE" wp14:editId="40F52CDA">
            <wp:extent cx="1320972" cy="1314450"/>
            <wp:effectExtent l="0" t="0" r="0" b="0"/>
            <wp:docPr id="2" name="Imagen 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97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4DE" w:rsidRDefault="007D64DE" w:rsidP="007D64D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7D64DE" w:rsidRDefault="007D64DE" w:rsidP="007D64D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7D64DE" w:rsidRDefault="007D64DE" w:rsidP="007D64D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7D64DE" w:rsidRPr="004A71A1" w:rsidRDefault="007D64DE" w:rsidP="007D64DE">
      <w:pPr>
        <w:jc w:val="center"/>
        <w:rPr>
          <w:rFonts w:ascii="Britannic Bold" w:hAnsi="Britannic Bold"/>
          <w:sz w:val="36"/>
          <w:szCs w:val="36"/>
        </w:rPr>
      </w:pPr>
      <w:r w:rsidRPr="007D64DE">
        <w:rPr>
          <w:rFonts w:ascii="Britannic Bold" w:hAnsi="Britannic Bold"/>
          <w:sz w:val="36"/>
          <w:szCs w:val="36"/>
        </w:rPr>
        <w:t>EDER CASTILLA FONSECA</w:t>
      </w:r>
    </w:p>
    <w:p w:rsidR="007D64DE" w:rsidRPr="00A6131A" w:rsidRDefault="007D64DE" w:rsidP="007D64DE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 w:rsidRPr="007D64DE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7D64DE">
        <w:rPr>
          <w:rFonts w:ascii="Britannic Bold" w:hAnsi="Britannic Bold"/>
          <w:sz w:val="28"/>
          <w:szCs w:val="28"/>
        </w:rPr>
        <w:t>051</w:t>
      </w:r>
      <w:r>
        <w:rPr>
          <w:rFonts w:ascii="Britannic Bold" w:hAnsi="Britannic Bold"/>
          <w:sz w:val="28"/>
          <w:szCs w:val="28"/>
        </w:rPr>
        <w:t>.</w:t>
      </w:r>
      <w:r w:rsidRPr="007D64DE">
        <w:rPr>
          <w:rFonts w:ascii="Britannic Bold" w:hAnsi="Britannic Bold"/>
          <w:sz w:val="28"/>
          <w:szCs w:val="28"/>
        </w:rPr>
        <w:t>658</w:t>
      </w:r>
      <w:r>
        <w:rPr>
          <w:rFonts w:ascii="Britannic Bold" w:hAnsi="Britannic Bold"/>
          <w:sz w:val="28"/>
          <w:szCs w:val="28"/>
        </w:rPr>
        <w:t>.</w:t>
      </w:r>
      <w:r w:rsidRPr="007D64DE">
        <w:rPr>
          <w:rFonts w:ascii="Britannic Bold" w:hAnsi="Britannic Bold"/>
          <w:sz w:val="28"/>
          <w:szCs w:val="28"/>
        </w:rPr>
        <w:t>970</w:t>
      </w:r>
    </w:p>
    <w:p w:rsidR="007D64DE" w:rsidRDefault="007D64DE" w:rsidP="007D64DE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7D64DE" w:rsidRPr="00687D14" w:rsidRDefault="007D64DE" w:rsidP="007D64DE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EVALUACION DE ASPECTOS E IMPACTOS AMBIENTALES</w:t>
      </w:r>
    </w:p>
    <w:p w:rsidR="007D64DE" w:rsidRDefault="007D64DE" w:rsidP="007D64D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7D64DE" w:rsidRPr="0023249F" w:rsidRDefault="007D64DE" w:rsidP="007D64DE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</w:t>
      </w:r>
      <w:r w:rsidRPr="00687D14">
        <w:rPr>
          <w:rFonts w:ascii="Britannic Bold" w:hAnsi="Britannic Bold"/>
          <w:sz w:val="20"/>
          <w:szCs w:val="20"/>
        </w:rPr>
        <w:t xml:space="preserve"> DE JUNIO DEL 2018</w:t>
      </w:r>
    </w:p>
    <w:p w:rsidR="007D64DE" w:rsidRPr="00A6131A" w:rsidRDefault="007D64DE" w:rsidP="007D64D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8C69066" wp14:editId="149E4D6F">
            <wp:extent cx="1190625" cy="70693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80D4D87" wp14:editId="51640258">
            <wp:extent cx="1524000" cy="838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4BABCB2" wp14:editId="0AE59A29">
            <wp:extent cx="1695450" cy="984856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7D64DE" w:rsidRPr="00556B21" w:rsidRDefault="007D64DE" w:rsidP="007D64D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7D64DE" w:rsidRDefault="007D64DE" w:rsidP="007D64DE">
      <w:pPr>
        <w:jc w:val="center"/>
        <w:rPr>
          <w:rFonts w:ascii="Britannic Bold" w:hAnsi="Britannic Bold"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 wp14:anchorId="2557D1CA" wp14:editId="35180362">
            <wp:extent cx="9141026" cy="666750"/>
            <wp:effectExtent l="0" t="0" r="3175" b="0"/>
            <wp:docPr id="7" name="Imagen 7" descr="C:\Users\SENA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432" cy="6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4DE" w:rsidRDefault="007D64DE" w:rsidP="007D64DE">
      <w:pPr>
        <w:jc w:val="center"/>
        <w:rPr>
          <w:rFonts w:ascii="Britannic Bold" w:hAnsi="Britannic Bold"/>
          <w:sz w:val="16"/>
          <w:szCs w:val="16"/>
        </w:rPr>
      </w:pPr>
    </w:p>
    <w:p w:rsidR="007D64DE" w:rsidRDefault="007D64DE" w:rsidP="007D64DE">
      <w:pPr>
        <w:jc w:val="center"/>
      </w:pPr>
      <w:r w:rsidRPr="00F85F3E">
        <w:rPr>
          <w:noProof/>
          <w:lang w:val="es-ES" w:eastAsia="es-ES"/>
        </w:rPr>
        <w:drawing>
          <wp:inline distT="0" distB="0" distL="0" distR="0" wp14:anchorId="0B3F5DEA" wp14:editId="190287A4">
            <wp:extent cx="1320972" cy="1314450"/>
            <wp:effectExtent l="0" t="0" r="0" b="0"/>
            <wp:docPr id="8" name="Imagen 8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97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4DE" w:rsidRDefault="007D64DE" w:rsidP="007D64D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7D64DE" w:rsidRDefault="007D64DE" w:rsidP="007D64D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7D64DE" w:rsidRDefault="007D64DE" w:rsidP="007D64D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7D64DE" w:rsidRPr="004A71A1" w:rsidRDefault="007D64DE" w:rsidP="007D64DE">
      <w:pPr>
        <w:jc w:val="center"/>
        <w:rPr>
          <w:rFonts w:ascii="Britannic Bold" w:hAnsi="Britannic Bold"/>
          <w:sz w:val="36"/>
          <w:szCs w:val="36"/>
        </w:rPr>
      </w:pPr>
      <w:r w:rsidRPr="007D64DE">
        <w:rPr>
          <w:rFonts w:ascii="Britannic Bold" w:hAnsi="Britannic Bold"/>
          <w:sz w:val="36"/>
          <w:szCs w:val="36"/>
        </w:rPr>
        <w:t>KATTIE JULIETH VELILLA CASTRILLO</w:t>
      </w:r>
    </w:p>
    <w:p w:rsidR="007D64DE" w:rsidRPr="00A6131A" w:rsidRDefault="007D64DE" w:rsidP="007D64DE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CON T.I </w:t>
      </w:r>
      <w:r w:rsidRPr="007D64DE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bookmarkStart w:id="0" w:name="_GoBack"/>
      <w:bookmarkEnd w:id="0"/>
      <w:r w:rsidRPr="007D64DE">
        <w:rPr>
          <w:rFonts w:ascii="Britannic Bold" w:hAnsi="Britannic Bold"/>
          <w:sz w:val="28"/>
          <w:szCs w:val="28"/>
        </w:rPr>
        <w:t>002</w:t>
      </w:r>
      <w:r>
        <w:rPr>
          <w:rFonts w:ascii="Britannic Bold" w:hAnsi="Britannic Bold"/>
          <w:sz w:val="28"/>
          <w:szCs w:val="28"/>
        </w:rPr>
        <w:t>.</w:t>
      </w:r>
      <w:r w:rsidRPr="007D64DE">
        <w:rPr>
          <w:rFonts w:ascii="Britannic Bold" w:hAnsi="Britannic Bold"/>
          <w:sz w:val="28"/>
          <w:szCs w:val="28"/>
        </w:rPr>
        <w:t>420</w:t>
      </w:r>
      <w:r>
        <w:rPr>
          <w:rFonts w:ascii="Britannic Bold" w:hAnsi="Britannic Bold"/>
          <w:sz w:val="28"/>
          <w:szCs w:val="28"/>
        </w:rPr>
        <w:t>.</w:t>
      </w:r>
      <w:r w:rsidRPr="007D64DE">
        <w:rPr>
          <w:rFonts w:ascii="Britannic Bold" w:hAnsi="Britannic Bold"/>
          <w:sz w:val="28"/>
          <w:szCs w:val="28"/>
        </w:rPr>
        <w:t>302</w:t>
      </w:r>
    </w:p>
    <w:p w:rsidR="007D64DE" w:rsidRDefault="007D64DE" w:rsidP="007D64DE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7D64DE" w:rsidRPr="00687D14" w:rsidRDefault="007D64DE" w:rsidP="007D64DE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EVALUACION DE ASPECTOS E IMPACTOS AMBIENTALES</w:t>
      </w:r>
    </w:p>
    <w:p w:rsidR="007D64DE" w:rsidRDefault="007D64DE" w:rsidP="007D64D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7D64DE" w:rsidRPr="0023249F" w:rsidRDefault="007D64DE" w:rsidP="007D64DE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</w:t>
      </w:r>
      <w:r w:rsidRPr="00687D14">
        <w:rPr>
          <w:rFonts w:ascii="Britannic Bold" w:hAnsi="Britannic Bold"/>
          <w:sz w:val="20"/>
          <w:szCs w:val="20"/>
        </w:rPr>
        <w:t xml:space="preserve"> DE JUNIO DEL 2018</w:t>
      </w:r>
    </w:p>
    <w:p w:rsidR="007D64DE" w:rsidRPr="00A6131A" w:rsidRDefault="007D64DE" w:rsidP="007D64D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11A69CF" wp14:editId="3D59EBC3">
            <wp:extent cx="1190625" cy="706934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DB66F35" wp14:editId="1AD51627">
            <wp:extent cx="1524000" cy="8382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7BBF9E19" wp14:editId="01210D50">
            <wp:extent cx="1695450" cy="984856"/>
            <wp:effectExtent l="0" t="0" r="0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7D64DE" w:rsidRPr="00556B21" w:rsidRDefault="007D64DE" w:rsidP="007D64DE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7D64DE" w:rsidRDefault="007D64DE" w:rsidP="007D64DE">
      <w:pPr>
        <w:jc w:val="center"/>
        <w:rPr>
          <w:rFonts w:ascii="Britannic Bold" w:hAnsi="Britannic Bold"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 wp14:anchorId="6C085CA6" wp14:editId="17D73B0D">
            <wp:extent cx="9141026" cy="666750"/>
            <wp:effectExtent l="0" t="0" r="3175" b="0"/>
            <wp:docPr id="16" name="Imagen 16" descr="C:\Users\SENA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432" cy="6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4DE" w:rsidRDefault="007D64DE" w:rsidP="007D64DE">
      <w:pPr>
        <w:jc w:val="center"/>
        <w:rPr>
          <w:rFonts w:ascii="Britannic Bold" w:hAnsi="Britannic Bold"/>
          <w:sz w:val="16"/>
          <w:szCs w:val="16"/>
        </w:rPr>
      </w:pPr>
    </w:p>
    <w:sectPr w:rsidR="007D64DE" w:rsidSect="002F3FD0">
      <w:headerReference w:type="even" r:id="rId12"/>
      <w:headerReference w:type="default" r:id="rId13"/>
      <w:headerReference w:type="first" r:id="rId14"/>
      <w:pgSz w:w="15840" w:h="12240" w:orient="landscape" w:code="1"/>
      <w:pgMar w:top="720" w:right="720" w:bottom="720" w:left="720" w:header="709" w:footer="709" w:gutter="0"/>
      <w:pgBorders w:offsetFrom="page">
        <w:top w:val="thickThinMediumGap" w:sz="24" w:space="24" w:color="70AD47" w:themeColor="accent6"/>
        <w:left w:val="thickThinMediumGap" w:sz="24" w:space="24" w:color="70AD47" w:themeColor="accent6"/>
        <w:bottom w:val="thinThickMediumGap" w:sz="24" w:space="24" w:color="70AD47" w:themeColor="accent6"/>
        <w:right w:val="thinThickMediumGap" w:sz="2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38" w:rsidRDefault="00204C38" w:rsidP="002F3FD0">
      <w:pPr>
        <w:spacing w:after="0" w:line="240" w:lineRule="auto"/>
      </w:pPr>
      <w:r>
        <w:separator/>
      </w:r>
    </w:p>
  </w:endnote>
  <w:endnote w:type="continuationSeparator" w:id="0">
    <w:p w:rsidR="00204C38" w:rsidRDefault="00204C38" w:rsidP="002F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38" w:rsidRDefault="00204C38" w:rsidP="002F3FD0">
      <w:pPr>
        <w:spacing w:after="0" w:line="240" w:lineRule="auto"/>
      </w:pPr>
      <w:r>
        <w:separator/>
      </w:r>
    </w:p>
  </w:footnote>
  <w:footnote w:type="continuationSeparator" w:id="0">
    <w:p w:rsidR="00204C38" w:rsidRDefault="00204C38" w:rsidP="002F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C38" w:rsidRDefault="007D64D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5" o:spid="_x0000_s2050" type="#_x0000_t136" style="position:absolute;margin-left:0;margin-top:0;width:634.5pt;height:126.9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C38" w:rsidRDefault="007D64D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6" o:spid="_x0000_s2051" type="#_x0000_t136" style="position:absolute;margin-left:0;margin-top:0;width:9in;height:157.85pt;rotation:315;z-index:-251653120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C38" w:rsidRDefault="007D64D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4" o:spid="_x0000_s2049" type="#_x0000_t136" style="position:absolute;margin-left:0;margin-top:0;width:634.5pt;height:126.9pt;rotation:315;z-index:-251657216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3E"/>
    <w:rsid w:val="000452D8"/>
    <w:rsid w:val="000C3B59"/>
    <w:rsid w:val="001A784C"/>
    <w:rsid w:val="001D2943"/>
    <w:rsid w:val="00204C38"/>
    <w:rsid w:val="0023249F"/>
    <w:rsid w:val="002F3FD0"/>
    <w:rsid w:val="003735EB"/>
    <w:rsid w:val="004A71A1"/>
    <w:rsid w:val="004B69F2"/>
    <w:rsid w:val="00556B21"/>
    <w:rsid w:val="00652EFC"/>
    <w:rsid w:val="00687D14"/>
    <w:rsid w:val="006B3C13"/>
    <w:rsid w:val="007D64DE"/>
    <w:rsid w:val="00874A7D"/>
    <w:rsid w:val="009812DA"/>
    <w:rsid w:val="009F3584"/>
    <w:rsid w:val="00A6131A"/>
    <w:rsid w:val="00B77204"/>
    <w:rsid w:val="00BB7365"/>
    <w:rsid w:val="00CE3A11"/>
    <w:rsid w:val="00F85F3E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27EB6E4-9DB1-4EB2-8AE0-9D3736F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FD0"/>
  </w:style>
  <w:style w:type="paragraph" w:styleId="Piedepgina">
    <w:name w:val="footer"/>
    <w:basedOn w:val="Normal"/>
    <w:link w:val="Piedepgina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8D52C-6FA9-42AD-8E1B-B46A203D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1695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Usuario, Final - Jornada 1 - 49</cp:lastModifiedBy>
  <cp:revision>2</cp:revision>
  <dcterms:created xsi:type="dcterms:W3CDTF">2018-09-26T19:59:00Z</dcterms:created>
  <dcterms:modified xsi:type="dcterms:W3CDTF">2018-09-26T19:59:00Z</dcterms:modified>
</cp:coreProperties>
</file>