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eastAsia="es-CO"/>
        </w:rPr>
        <w:drawing>
          <wp:inline distT="0" distB="0" distL="0" distR="0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A71A1" w:rsidRPr="004A71A1" w:rsidRDefault="00A6131A" w:rsidP="004A71A1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MELISSA PAOLA BATISTAS JIMENEZ</w:t>
      </w:r>
    </w:p>
    <w:p w:rsidR="00F85F3E" w:rsidRPr="00A6131A" w:rsidRDefault="00F85F3E" w:rsidP="00F85F3E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="00A6131A">
        <w:rPr>
          <w:rFonts w:ascii="Britannic Bold" w:hAnsi="Britannic Bold"/>
          <w:sz w:val="28"/>
          <w:szCs w:val="28"/>
        </w:rPr>
        <w:t>1.128.327.965</w:t>
      </w:r>
    </w:p>
    <w:p w:rsidR="000C3B59" w:rsidRDefault="000C3B59" w:rsidP="00A6131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 w:rsidR="00687D14">
        <w:rPr>
          <w:rFonts w:ascii="Britannic Bold" w:hAnsi="Britannic Bold"/>
          <w:sz w:val="24"/>
          <w:szCs w:val="24"/>
        </w:rPr>
        <w:t>ARTICIPO ACTIVAMENTE EN EL DIPLOMADO</w:t>
      </w:r>
    </w:p>
    <w:p w:rsidR="00687D14" w:rsidRPr="00687D14" w:rsidRDefault="00687D14" w:rsidP="00A6131A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687D14" w:rsidRDefault="00687D14" w:rsidP="00A6131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4A71A1" w:rsidRPr="00A6131A" w:rsidRDefault="004A71A1" w:rsidP="00A6131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</w:t>
      </w:r>
      <w:r w:rsidR="00A6131A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 xml:space="preserve">                 </w:t>
      </w:r>
      <w:r w:rsidR="00A6131A">
        <w:rPr>
          <w:rFonts w:ascii="Britannic Bold" w:hAnsi="Britannic Bold"/>
          <w:sz w:val="24"/>
          <w:szCs w:val="24"/>
        </w:rPr>
        <w:t xml:space="preserve"> 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54FCBD9" wp14:editId="614BF9DB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53901DF" wp14:editId="47098EAB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6613D50" wp14:editId="2B79DF89">
            <wp:extent cx="1695450" cy="98485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6131A" w:rsidRPr="00556B21" w:rsidRDefault="002F3FD0" w:rsidP="00556B2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</w:t>
      </w:r>
      <w:r w:rsidR="00687D14">
        <w:rPr>
          <w:rFonts w:ascii="Britannic Bold" w:hAnsi="Britannic Bold"/>
          <w:sz w:val="24"/>
          <w:szCs w:val="24"/>
        </w:rPr>
        <w:t xml:space="preserve">                              </w:t>
      </w:r>
      <w:r w:rsidR="000C3B59">
        <w:rPr>
          <w:rFonts w:ascii="Britannic Bold" w:hAnsi="Britannic Bold"/>
          <w:sz w:val="24"/>
          <w:szCs w:val="24"/>
        </w:rPr>
        <w:t>COORDINADOR EDUCATIVO</w:t>
      </w:r>
      <w:r w:rsidR="00687D14">
        <w:rPr>
          <w:rFonts w:ascii="Britannic Bold" w:hAnsi="Britannic Bold"/>
          <w:sz w:val="24"/>
          <w:szCs w:val="24"/>
        </w:rPr>
        <w:t xml:space="preserve">   </w:t>
      </w:r>
      <w:r w:rsidR="004A71A1">
        <w:rPr>
          <w:rFonts w:ascii="Britannic Bold" w:hAnsi="Britannic Bold"/>
          <w:sz w:val="24"/>
          <w:szCs w:val="24"/>
        </w:rPr>
        <w:t>DIRECTOR ASESORA</w:t>
      </w:r>
      <w:r w:rsidR="00A6131A">
        <w:rPr>
          <w:rFonts w:ascii="Britannic Bold" w:hAnsi="Britannic Bold"/>
          <w:sz w:val="24"/>
          <w:szCs w:val="24"/>
        </w:rPr>
        <w:t>MB         SECRETARIA ASESORAMB</w:t>
      </w:r>
    </w:p>
    <w:p w:rsidR="00F85F3E" w:rsidRDefault="00556B21" w:rsidP="00874A7D">
      <w:pPr>
        <w:jc w:val="center"/>
        <w:rPr>
          <w:rFonts w:ascii="Britannic Bold" w:hAnsi="Britannic Bold"/>
          <w:sz w:val="40"/>
          <w:szCs w:val="4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>
            <wp:extent cx="8810625" cy="627929"/>
            <wp:effectExtent l="0" t="0" r="0" b="1270"/>
            <wp:docPr id="2" name="Imagen 2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9F" w:rsidRDefault="00687D14" w:rsidP="0023249F">
      <w:pPr>
        <w:jc w:val="center"/>
      </w:pPr>
      <w:r>
        <w:rPr>
          <w:rFonts w:ascii="Britannic Bold" w:hAnsi="Britannic Bold"/>
          <w:sz w:val="16"/>
          <w:szCs w:val="16"/>
        </w:rPr>
        <w:lastRenderedPageBreak/>
        <w:tab/>
      </w:r>
      <w:r w:rsidR="0023249F" w:rsidRPr="00F85F3E">
        <w:rPr>
          <w:noProof/>
          <w:lang w:eastAsia="es-CO"/>
        </w:rPr>
        <w:drawing>
          <wp:inline distT="0" distB="0" distL="0" distR="0" wp14:anchorId="5A14D7C6" wp14:editId="6CA6AA6F">
            <wp:extent cx="1320972" cy="1314450"/>
            <wp:effectExtent l="0" t="0" r="0" b="0"/>
            <wp:docPr id="13" name="Imagen 1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9F" w:rsidRDefault="0023249F" w:rsidP="002324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3249F" w:rsidRDefault="0023249F" w:rsidP="002324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3249F" w:rsidRPr="004A71A1" w:rsidRDefault="0023249F" w:rsidP="002324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FRANCY LIZETH SINNING HERRERA</w:t>
      </w:r>
    </w:p>
    <w:p w:rsidR="0023249F" w:rsidRPr="00A6131A" w:rsidRDefault="0023249F" w:rsidP="0023249F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1.128.328.138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3249F" w:rsidRPr="00687D14" w:rsidRDefault="0023249F" w:rsidP="0023249F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23249F" w:rsidRPr="00A6131A" w:rsidRDefault="0023249F" w:rsidP="002324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0E5468E" wp14:editId="06D09486">
            <wp:extent cx="1190625" cy="70693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ADE917B" wp14:editId="177FC306">
            <wp:extent cx="1524000" cy="8382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B697E85" wp14:editId="392776C7">
            <wp:extent cx="1695450" cy="984856"/>
            <wp:effectExtent l="0" t="0" r="0" b="63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3249F" w:rsidRPr="00556B21" w:rsidRDefault="0023249F" w:rsidP="002324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687D14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5BDDA464" wp14:editId="60F8831E">
            <wp:extent cx="8810625" cy="627929"/>
            <wp:effectExtent l="0" t="0" r="0" b="1270"/>
            <wp:docPr id="17" name="Imagen 17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9F" w:rsidRDefault="0023249F" w:rsidP="0023249F">
      <w:pPr>
        <w:jc w:val="center"/>
      </w:pPr>
      <w:r>
        <w:rPr>
          <w:rFonts w:ascii="Britannic Bold" w:hAnsi="Britannic Bold"/>
          <w:sz w:val="16"/>
          <w:szCs w:val="16"/>
        </w:rPr>
        <w:lastRenderedPageBreak/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24" name="Imagen 2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9F" w:rsidRDefault="0023249F" w:rsidP="002324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3249F" w:rsidRDefault="0023249F" w:rsidP="002324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3249F" w:rsidRPr="004A71A1" w:rsidRDefault="0023249F" w:rsidP="002324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MARIA ELENA JIMENEZ OSORIO</w:t>
      </w:r>
    </w:p>
    <w:p w:rsidR="0023249F" w:rsidRPr="00A6131A" w:rsidRDefault="0023249F" w:rsidP="0023249F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1.128.326.666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3249F" w:rsidRPr="00687D14" w:rsidRDefault="0023249F" w:rsidP="0023249F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23249F" w:rsidRPr="00A6131A" w:rsidRDefault="0023249F" w:rsidP="002324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3249F" w:rsidRPr="00556B21" w:rsidRDefault="0023249F" w:rsidP="002324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28" name="Imagen 2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9F" w:rsidRDefault="0023249F" w:rsidP="0023249F">
      <w:pPr>
        <w:jc w:val="center"/>
      </w:pPr>
      <w:r>
        <w:rPr>
          <w:rFonts w:ascii="Britannic Bold" w:hAnsi="Britannic Bold"/>
          <w:sz w:val="16"/>
          <w:szCs w:val="16"/>
        </w:rPr>
        <w:lastRenderedPageBreak/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29" name="Imagen 2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9F" w:rsidRDefault="0023249F" w:rsidP="002324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3249F" w:rsidRDefault="0023249F" w:rsidP="002324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3249F" w:rsidRPr="004A71A1" w:rsidRDefault="0023249F" w:rsidP="002324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MILENA ESTHER CUDRIS ARRIETA</w:t>
      </w:r>
    </w:p>
    <w:p w:rsidR="0023249F" w:rsidRPr="00A6131A" w:rsidRDefault="0023249F" w:rsidP="0023249F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1.193.064.999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3249F" w:rsidRPr="00687D14" w:rsidRDefault="0023249F" w:rsidP="0023249F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23249F" w:rsidRPr="00A6131A" w:rsidRDefault="0023249F" w:rsidP="002324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3249F" w:rsidRPr="00556B21" w:rsidRDefault="0023249F" w:rsidP="002324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3249F" w:rsidRPr="00687D14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33" name="Imagen 3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9F" w:rsidRPr="00687D14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23249F" w:rsidRDefault="0023249F" w:rsidP="0023249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34" name="Imagen 3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9F" w:rsidRDefault="0023249F" w:rsidP="0023249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3249F" w:rsidRDefault="0023249F" w:rsidP="0023249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3249F" w:rsidRPr="004A71A1" w:rsidRDefault="001D2943" w:rsidP="0023249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LUIS EDUARDO REQUENA YEPEZ</w:t>
      </w:r>
    </w:p>
    <w:p w:rsidR="0023249F" w:rsidRPr="00A6131A" w:rsidRDefault="0023249F" w:rsidP="0023249F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="001D2943">
        <w:rPr>
          <w:rFonts w:ascii="Britannic Bold" w:hAnsi="Britannic Bold"/>
          <w:sz w:val="28"/>
          <w:szCs w:val="28"/>
        </w:rPr>
        <w:t>1.128.325.630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3249F" w:rsidRPr="00687D14" w:rsidRDefault="0023249F" w:rsidP="0023249F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23249F" w:rsidRDefault="0023249F" w:rsidP="0023249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23249F" w:rsidRPr="00A6131A" w:rsidRDefault="0023249F" w:rsidP="002324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3249F" w:rsidRPr="00556B21" w:rsidRDefault="0023249F" w:rsidP="0023249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38" name="Imagen 3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43" w:rsidRDefault="001D2943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1D2943" w:rsidRDefault="001D2943" w:rsidP="001D2943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39" name="Imagen 3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43" w:rsidRDefault="001D2943" w:rsidP="001D2943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D2943" w:rsidRDefault="001D2943" w:rsidP="001D2943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D2943" w:rsidRPr="004A71A1" w:rsidRDefault="001D2943" w:rsidP="001D2943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NELLYS MILENA MEDINA NAVARRO</w:t>
      </w:r>
    </w:p>
    <w:p w:rsidR="001D2943" w:rsidRPr="00A6131A" w:rsidRDefault="001D2943" w:rsidP="001D2943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1.128.326.777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D2943" w:rsidRPr="00687D14" w:rsidRDefault="001D2943" w:rsidP="001D2943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1D2943" w:rsidRPr="0023249F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1D2943" w:rsidRPr="00A6131A" w:rsidRDefault="001D2943" w:rsidP="001D294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D2943" w:rsidRPr="00556B21" w:rsidRDefault="001D2943" w:rsidP="001D294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D2943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43" name="Imagen 4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43" w:rsidRPr="00687D14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1D2943" w:rsidRDefault="001D2943" w:rsidP="001D2943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44" name="Imagen 4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43" w:rsidRDefault="001D2943" w:rsidP="001D2943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D2943" w:rsidRDefault="001D2943" w:rsidP="001D2943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D2943" w:rsidRPr="004A71A1" w:rsidRDefault="001D2943" w:rsidP="001D2943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MILENA PATRICIA FLOREZ NAVARRO</w:t>
      </w:r>
    </w:p>
    <w:p w:rsidR="001D2943" w:rsidRPr="00A6131A" w:rsidRDefault="001D2943" w:rsidP="001D2943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57.085.051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D2943" w:rsidRPr="00687D14" w:rsidRDefault="001D2943" w:rsidP="001D2943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1D2943" w:rsidRPr="0023249F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1D2943" w:rsidRPr="00A6131A" w:rsidRDefault="001D2943" w:rsidP="001D294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D2943" w:rsidRPr="00556B21" w:rsidRDefault="001D2943" w:rsidP="001D294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D2943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48" name="Imagen 4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43" w:rsidRPr="00687D14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1D2943" w:rsidRDefault="001D2943" w:rsidP="001D2943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49" name="Imagen 4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43" w:rsidRDefault="001D2943" w:rsidP="001D2943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D2943" w:rsidRDefault="001D2943" w:rsidP="001D2943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D2943" w:rsidRPr="004A71A1" w:rsidRDefault="001D2943" w:rsidP="001D2943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MIGUEL ENRIQUE SINNING SUAREZ</w:t>
      </w:r>
    </w:p>
    <w:p w:rsidR="001D2943" w:rsidRPr="00A6131A" w:rsidRDefault="001D2943" w:rsidP="001D2943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9.142.953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D2943" w:rsidRPr="00687D14" w:rsidRDefault="001D2943" w:rsidP="001D2943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1D2943" w:rsidRPr="0023249F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1D2943" w:rsidRPr="00A6131A" w:rsidRDefault="001D2943" w:rsidP="001D294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D2943" w:rsidRPr="00556B21" w:rsidRDefault="001D2943" w:rsidP="001D294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D2943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53" name="Imagen 5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43" w:rsidRPr="00687D14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1D2943" w:rsidRDefault="001D2943" w:rsidP="001D2943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54" name="Imagen 5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43" w:rsidRDefault="001D2943" w:rsidP="001D2943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D2943" w:rsidRDefault="001D2943" w:rsidP="001D2943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D2943" w:rsidRPr="004A71A1" w:rsidRDefault="001D2943" w:rsidP="001D2943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CARMEN EDITH DE LA HOZ SALCEDO</w:t>
      </w:r>
    </w:p>
    <w:p w:rsidR="001D2943" w:rsidRPr="00A6131A" w:rsidRDefault="001D2943" w:rsidP="001D2943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="009F3584">
        <w:rPr>
          <w:rFonts w:ascii="Britannic Bold" w:hAnsi="Britannic Bold"/>
          <w:sz w:val="28"/>
          <w:szCs w:val="28"/>
        </w:rPr>
        <w:t>1.128.326.713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1D2943" w:rsidRPr="00687D14" w:rsidRDefault="001D2943" w:rsidP="001D2943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1D2943" w:rsidRDefault="001D2943" w:rsidP="001D2943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1D2943" w:rsidRPr="0023249F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1D2943" w:rsidRPr="00A6131A" w:rsidRDefault="001D2943" w:rsidP="001D294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D2943" w:rsidRPr="00556B21" w:rsidRDefault="001D2943" w:rsidP="001D2943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D2943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58" name="Imagen 5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43" w:rsidRPr="00687D14" w:rsidRDefault="001D2943" w:rsidP="001D2943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9F3584" w:rsidRDefault="009F3584" w:rsidP="009F3584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59" name="Imagen 5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F358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F3584" w:rsidRPr="004A71A1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ROSA ISELA RAMIREZ FLOREZ</w:t>
      </w:r>
    </w:p>
    <w:p w:rsidR="009F3584" w:rsidRPr="00A6131A" w:rsidRDefault="009F3584" w:rsidP="009F3584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1.193.544.793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F3584" w:rsidRPr="00687D1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9F3584" w:rsidRPr="0023249F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9F3584" w:rsidRPr="00A6131A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F3584" w:rsidRPr="00556B21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F358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63" name="Imagen 6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Pr="00687D1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9F3584" w:rsidRDefault="009F3584" w:rsidP="009F3584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64" name="Imagen 6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F358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F3584" w:rsidRPr="004A71A1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EVANGELINA FADITH BOLIVAR ALFARO</w:t>
      </w:r>
    </w:p>
    <w:p w:rsidR="009F3584" w:rsidRPr="00A6131A" w:rsidRDefault="009F3584" w:rsidP="009F3584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1.052.951.361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F3584" w:rsidRPr="00687D1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9F3584" w:rsidRPr="0023249F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9F3584" w:rsidRPr="00A6131A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F3584" w:rsidRPr="00556B21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F358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68" name="Imagen 6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Pr="00687D1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9F3584" w:rsidRDefault="009F3584" w:rsidP="009F3584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69" name="Imagen 6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F358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F3584" w:rsidRPr="004A71A1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DANIELA ESTHER RUIZ DE LA HOZ </w:t>
      </w:r>
    </w:p>
    <w:p w:rsidR="009F3584" w:rsidRPr="00A6131A" w:rsidRDefault="009F3584" w:rsidP="009F3584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1.128.326.979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F3584" w:rsidRPr="00687D1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9F3584" w:rsidRPr="0023249F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9F3584" w:rsidRPr="00A6131A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F3584" w:rsidRPr="00556B21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F358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73" name="Imagen 7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Pr="00687D1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9F3584" w:rsidRDefault="009F3584" w:rsidP="009F3584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74" name="Imagen 7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F358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F3584" w:rsidRPr="004A71A1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RAFAEL RICARDO TOSCANO SINNING</w:t>
      </w:r>
    </w:p>
    <w:p w:rsidR="009F3584" w:rsidRPr="00A6131A" w:rsidRDefault="009F3584" w:rsidP="009F3584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1.128.325.247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F3584" w:rsidRPr="00687D1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9F3584" w:rsidRPr="0023249F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9F3584" w:rsidRPr="00A6131A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F3584" w:rsidRPr="00556B21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F358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78" name="Imagen 7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Pr="00687D1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9F3584" w:rsidRDefault="009F3584" w:rsidP="009F3584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79" name="Imagen 7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F358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F3584" w:rsidRPr="004A71A1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LUISA FERNANDA SINNING CHACON</w:t>
      </w:r>
    </w:p>
    <w:p w:rsidR="009F3584" w:rsidRPr="00A6131A" w:rsidRDefault="009F3584" w:rsidP="009F3584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1.128.329.983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F3584" w:rsidRPr="00687D1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9F3584" w:rsidRPr="0023249F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9F3584" w:rsidRPr="00A6131A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F3584" w:rsidRPr="00556B21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F358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83" name="Imagen 8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Pr="00687D1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9F3584" w:rsidRDefault="009F3584" w:rsidP="009F3584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84" name="Imagen 8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F358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F3584" w:rsidRPr="004A71A1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LILIANA PATRICIA GUERRERO</w:t>
      </w:r>
      <w:r w:rsidR="004B69F2">
        <w:rPr>
          <w:rFonts w:ascii="Britannic Bold" w:hAnsi="Britannic Bold"/>
          <w:sz w:val="36"/>
          <w:szCs w:val="36"/>
        </w:rPr>
        <w:t xml:space="preserve"> RODRIGUEZ</w:t>
      </w:r>
    </w:p>
    <w:p w:rsidR="009F3584" w:rsidRPr="00A6131A" w:rsidRDefault="009F3584" w:rsidP="009F3584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="004B69F2">
        <w:rPr>
          <w:rFonts w:ascii="Britannic Bold" w:hAnsi="Britannic Bold"/>
          <w:sz w:val="28"/>
          <w:szCs w:val="28"/>
        </w:rPr>
        <w:t>1.128.329.613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F3584" w:rsidRPr="00687D1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9F3584" w:rsidRPr="0023249F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9F3584" w:rsidRPr="00A6131A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F3584" w:rsidRPr="00556B21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F358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88" name="Imagen 8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Pr="00687D1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9F3584" w:rsidRDefault="009F3584" w:rsidP="009F3584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89" name="Imagen 8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Default="009F3584" w:rsidP="009F358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9F358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9F3584" w:rsidRPr="004A71A1" w:rsidRDefault="004B69F2" w:rsidP="009F358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LUZ CELIS MARTINEZ CORREA</w:t>
      </w:r>
    </w:p>
    <w:p w:rsidR="009F3584" w:rsidRPr="00A6131A" w:rsidRDefault="009F3584" w:rsidP="009F3584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="004B69F2">
        <w:rPr>
          <w:rFonts w:ascii="Britannic Bold" w:hAnsi="Britannic Bold"/>
          <w:sz w:val="28"/>
          <w:szCs w:val="28"/>
        </w:rPr>
        <w:t>1.128.325.706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9F3584" w:rsidRPr="00687D14" w:rsidRDefault="009F3584" w:rsidP="009F3584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9F3584" w:rsidRDefault="009F3584" w:rsidP="009F358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9F3584" w:rsidRPr="0023249F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9F3584" w:rsidRPr="00A6131A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9F3584" w:rsidRPr="00556B21" w:rsidRDefault="009F3584" w:rsidP="009F358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9F358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93" name="Imagen 9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84" w:rsidRPr="00687D14" w:rsidRDefault="009F3584" w:rsidP="009F358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4B69F2" w:rsidRDefault="004B69F2" w:rsidP="004B69F2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94" name="Imagen 9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F2" w:rsidRDefault="004B69F2" w:rsidP="004B69F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4B69F2" w:rsidRDefault="004B69F2" w:rsidP="004B69F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B69F2" w:rsidRPr="004A71A1" w:rsidRDefault="004B69F2" w:rsidP="004B69F2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JAVIER EMILIO PEREZ FONTALVO</w:t>
      </w:r>
    </w:p>
    <w:p w:rsidR="004B69F2" w:rsidRPr="00A6131A" w:rsidRDefault="004B69F2" w:rsidP="004B69F2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1.128.325.700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4B69F2" w:rsidRPr="00687D14" w:rsidRDefault="004B69F2" w:rsidP="004B69F2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4B69F2" w:rsidRPr="0023249F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4B69F2" w:rsidRPr="00A6131A" w:rsidRDefault="004B69F2" w:rsidP="004B69F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4B69F2" w:rsidRPr="00556B21" w:rsidRDefault="004B69F2" w:rsidP="004B69F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4B69F2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98" name="Imagen 9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F2" w:rsidRPr="00687D14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4B69F2" w:rsidRDefault="004B69F2" w:rsidP="004B69F2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99" name="Imagen 9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F2" w:rsidRDefault="004B69F2" w:rsidP="004B69F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4B69F2" w:rsidRDefault="004B69F2" w:rsidP="004B69F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B69F2" w:rsidRPr="004A71A1" w:rsidRDefault="004B69F2" w:rsidP="004B69F2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STEFANY VERA SOLANO</w:t>
      </w:r>
    </w:p>
    <w:p w:rsidR="004B69F2" w:rsidRPr="00A6131A" w:rsidRDefault="004B69F2" w:rsidP="004B69F2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1.128.326.875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4B69F2" w:rsidRPr="00687D14" w:rsidRDefault="004B69F2" w:rsidP="004B69F2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4B69F2" w:rsidRPr="0023249F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4B69F2" w:rsidRPr="00A6131A" w:rsidRDefault="004B69F2" w:rsidP="004B69F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4B69F2" w:rsidRPr="00556B21" w:rsidRDefault="004B69F2" w:rsidP="004B69F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4B69F2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103" name="Imagen 10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F2" w:rsidRPr="00687D14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4B69F2" w:rsidRDefault="004B69F2" w:rsidP="004B69F2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104" name="Imagen 10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F2" w:rsidRDefault="004B69F2" w:rsidP="004B69F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4B69F2" w:rsidRDefault="004B69F2" w:rsidP="004B69F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B69F2" w:rsidRPr="004A71A1" w:rsidRDefault="004B69F2" w:rsidP="004B69F2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RICARDO JOSE RUIZ VEGA</w:t>
      </w:r>
    </w:p>
    <w:p w:rsidR="004B69F2" w:rsidRPr="00A6131A" w:rsidRDefault="004B69F2" w:rsidP="004B69F2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85.040.536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4B69F2" w:rsidRPr="00687D14" w:rsidRDefault="004B69F2" w:rsidP="004B69F2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4B69F2" w:rsidRPr="0023249F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4B69F2" w:rsidRPr="00A6131A" w:rsidRDefault="004B69F2" w:rsidP="004B69F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4B69F2" w:rsidRPr="00556B21" w:rsidRDefault="004B69F2" w:rsidP="004B69F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4B69F2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108" name="Imagen 10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F2" w:rsidRPr="00687D14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4B69F2" w:rsidRDefault="004B69F2" w:rsidP="004B69F2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3F42EF30" wp14:editId="05DEC93A">
            <wp:extent cx="1320972" cy="1314450"/>
            <wp:effectExtent l="0" t="0" r="0" b="0"/>
            <wp:docPr id="109" name="Imagen 10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F2" w:rsidRDefault="004B69F2" w:rsidP="004B69F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4B69F2" w:rsidRDefault="004B69F2" w:rsidP="004B69F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B69F2" w:rsidRPr="004A71A1" w:rsidRDefault="004B69F2" w:rsidP="004B69F2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LINDA ESTHER MIRANDA DURAN </w:t>
      </w:r>
    </w:p>
    <w:p w:rsidR="004B69F2" w:rsidRPr="00A6131A" w:rsidRDefault="004B69F2" w:rsidP="004B69F2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1.052.988.596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4B69F2" w:rsidRPr="00687D14" w:rsidRDefault="004B69F2" w:rsidP="004B69F2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4B69F2" w:rsidRDefault="004B69F2" w:rsidP="004B69F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4B69F2" w:rsidRPr="0023249F" w:rsidRDefault="004B69F2" w:rsidP="004B69F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4B69F2" w:rsidRPr="00A6131A" w:rsidRDefault="004B69F2" w:rsidP="004B69F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EDA5FCE" wp14:editId="2A9A4258">
            <wp:extent cx="1190625" cy="706934"/>
            <wp:effectExtent l="0" t="0" r="0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F00202" wp14:editId="6489F0F9">
            <wp:extent cx="1524000" cy="83820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AEE702D" wp14:editId="48524185">
            <wp:extent cx="1695450" cy="984856"/>
            <wp:effectExtent l="0" t="0" r="0" b="635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4B69F2" w:rsidRPr="00556B21" w:rsidRDefault="004B69F2" w:rsidP="004B69F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3249F" w:rsidRDefault="004B69F2" w:rsidP="00CE3A11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16A8569F" wp14:editId="530FDA4B">
            <wp:extent cx="8810625" cy="627929"/>
            <wp:effectExtent l="0" t="0" r="0" b="1270"/>
            <wp:docPr id="113" name="Imagen 11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EB" w:rsidRDefault="003735EB" w:rsidP="00CE3A11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3735EB" w:rsidRDefault="003735EB" w:rsidP="003735EB">
      <w:pPr>
        <w:jc w:val="center"/>
      </w:pPr>
      <w:r w:rsidRPr="00F85F3E">
        <w:rPr>
          <w:noProof/>
          <w:lang w:eastAsia="es-CO"/>
        </w:rPr>
        <w:drawing>
          <wp:inline distT="0" distB="0" distL="0" distR="0" wp14:anchorId="1DDC6B22" wp14:editId="2C06B2C5">
            <wp:extent cx="1320972" cy="1314450"/>
            <wp:effectExtent l="0" t="0" r="0" b="0"/>
            <wp:docPr id="3" name="Imagen 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EB" w:rsidRDefault="003735EB" w:rsidP="003735E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3735EB" w:rsidRDefault="003735EB" w:rsidP="003735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3735EB" w:rsidRDefault="003735EB" w:rsidP="003735E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3735EB" w:rsidRPr="004A71A1" w:rsidRDefault="003735EB" w:rsidP="003735EB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MIRIAN ROSA RUIZ MANOTAS </w:t>
      </w:r>
    </w:p>
    <w:p w:rsidR="003735EB" w:rsidRPr="00A6131A" w:rsidRDefault="003735EB" w:rsidP="003735EB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1.007.052.713</w:t>
      </w:r>
    </w:p>
    <w:p w:rsidR="003735EB" w:rsidRDefault="003735EB" w:rsidP="003735E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3735EB" w:rsidRPr="00687D14" w:rsidRDefault="003735EB" w:rsidP="003735EB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3735EB" w:rsidRDefault="003735EB" w:rsidP="003735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3735EB" w:rsidRPr="0023249F" w:rsidRDefault="003735EB" w:rsidP="003735E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3735EB" w:rsidRPr="00A6131A" w:rsidRDefault="003735EB" w:rsidP="003735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8050AFB" wp14:editId="148309BD">
            <wp:extent cx="1190625" cy="7069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219673D" wp14:editId="239A3EE4">
            <wp:extent cx="1524000" cy="838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F6B7F5A" wp14:editId="0A019E54">
            <wp:extent cx="1695450" cy="984856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3735EB" w:rsidRPr="00556B21" w:rsidRDefault="003735EB" w:rsidP="003735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3735EB" w:rsidRDefault="003735EB" w:rsidP="003735EB">
      <w:pPr>
        <w:jc w:val="center"/>
        <w:rPr>
          <w:rFonts w:ascii="Britannic Bold" w:hAnsi="Britannic Bold"/>
          <w:sz w:val="40"/>
          <w:szCs w:val="4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7B23AF17" wp14:editId="2300F680">
            <wp:extent cx="8810625" cy="627929"/>
            <wp:effectExtent l="0" t="0" r="0" b="1270"/>
            <wp:docPr id="8" name="Imagen 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EB" w:rsidRDefault="003735EB" w:rsidP="00CE3A11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A72772" w:rsidRDefault="00A72772" w:rsidP="00A72772">
      <w:pPr>
        <w:jc w:val="center"/>
      </w:pPr>
      <w:r w:rsidRPr="00F85F3E">
        <w:rPr>
          <w:noProof/>
          <w:lang w:eastAsia="es-CO"/>
        </w:rPr>
        <w:drawing>
          <wp:inline distT="0" distB="0" distL="0" distR="0" wp14:anchorId="61EBD84B" wp14:editId="2FD5AAA9">
            <wp:extent cx="1320972" cy="1314450"/>
            <wp:effectExtent l="0" t="0" r="0" b="0"/>
            <wp:docPr id="10" name="Imagen 1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72" w:rsidRDefault="00A72772" w:rsidP="00A72772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A72772" w:rsidRDefault="00A72772" w:rsidP="00A7277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A72772" w:rsidRDefault="00A72772" w:rsidP="00A72772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A72772" w:rsidRPr="004A71A1" w:rsidRDefault="00A72772" w:rsidP="00A72772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EDGAR ALFONSO MARIN ACOSTA </w:t>
      </w:r>
    </w:p>
    <w:p w:rsidR="00A72772" w:rsidRPr="00A6131A" w:rsidRDefault="00A72772" w:rsidP="00A72772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>4.979.153</w:t>
      </w:r>
    </w:p>
    <w:p w:rsidR="00A72772" w:rsidRDefault="00A72772" w:rsidP="00A72772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A72772" w:rsidRPr="00687D14" w:rsidRDefault="00A72772" w:rsidP="00A72772">
      <w:pPr>
        <w:jc w:val="center"/>
        <w:rPr>
          <w:rFonts w:ascii="Britannic Bold" w:hAnsi="Britannic Bold"/>
          <w:sz w:val="40"/>
          <w:szCs w:val="40"/>
        </w:rPr>
      </w:pPr>
      <w:r w:rsidRPr="00687D14">
        <w:rPr>
          <w:rFonts w:ascii="Britannic Bold" w:hAnsi="Britannic Bold"/>
          <w:sz w:val="40"/>
          <w:szCs w:val="40"/>
        </w:rPr>
        <w:t xml:space="preserve">SALUD OCUPACIONAL Y SEGURIDAD INDUSTRIAL </w:t>
      </w:r>
    </w:p>
    <w:p w:rsidR="00A72772" w:rsidRDefault="00A72772" w:rsidP="00A72772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A72772" w:rsidRDefault="00A72772" w:rsidP="00A7277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ANTERIOR ES FIRMADO EN SANTA BARBARA DE PINTO EL DIA 14 DE JUNIO DEL 2018</w:t>
      </w:r>
    </w:p>
    <w:p w:rsidR="00A72772" w:rsidRPr="0023249F" w:rsidRDefault="00A72772" w:rsidP="00A7277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 xml:space="preserve">CONSULTAR EN  </w:t>
      </w:r>
      <w:r w:rsidRPr="00A72772">
        <w:rPr>
          <w:rFonts w:ascii="Britannic Bold" w:hAnsi="Britannic Bold"/>
          <w:sz w:val="20"/>
          <w:szCs w:val="20"/>
        </w:rPr>
        <w:t>https://educacionasesoramb.wixsite.com/asesoramb/certificados</w:t>
      </w:r>
    </w:p>
    <w:p w:rsidR="00A72772" w:rsidRPr="00A6131A" w:rsidRDefault="00A72772" w:rsidP="00A7277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300E113" wp14:editId="43C75AE9">
            <wp:extent cx="1190625" cy="70693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1F781A6" wp14:editId="1F359174">
            <wp:extent cx="1524000" cy="8382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519C1F1" wp14:editId="28321A3C">
            <wp:extent cx="1695450" cy="984856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</w:t>
      </w:r>
      <w:bookmarkStart w:id="0" w:name="_GoBack"/>
      <w:bookmarkEnd w:id="0"/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</w:t>
      </w:r>
    </w:p>
    <w:p w:rsidR="00A72772" w:rsidRPr="00556B21" w:rsidRDefault="00A72772" w:rsidP="00A72772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A72772" w:rsidRDefault="00A72772" w:rsidP="00A72772">
      <w:pPr>
        <w:jc w:val="center"/>
        <w:rPr>
          <w:rFonts w:ascii="Britannic Bold" w:hAnsi="Britannic Bold"/>
          <w:sz w:val="40"/>
          <w:szCs w:val="40"/>
        </w:rPr>
      </w:pPr>
      <w:r w:rsidRPr="00556B21">
        <w:rPr>
          <w:rFonts w:ascii="Britannic Bold" w:hAnsi="Britannic Bold"/>
          <w:noProof/>
          <w:sz w:val="40"/>
          <w:szCs w:val="40"/>
          <w:lang w:eastAsia="es-CO"/>
        </w:rPr>
        <w:drawing>
          <wp:inline distT="0" distB="0" distL="0" distR="0" wp14:anchorId="252547EA" wp14:editId="2244A6DD">
            <wp:extent cx="8810625" cy="627929"/>
            <wp:effectExtent l="0" t="0" r="0" b="1270"/>
            <wp:docPr id="20" name="Imagen 20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384" cy="6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72" w:rsidRPr="00687D14" w:rsidRDefault="00A72772" w:rsidP="00A72772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p w:rsidR="00A72772" w:rsidRPr="00687D14" w:rsidRDefault="00A72772" w:rsidP="00CE3A11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</w:p>
    <w:sectPr w:rsidR="00A72772" w:rsidRPr="00687D14" w:rsidSect="002F3FD0">
      <w:headerReference w:type="even" r:id="rId12"/>
      <w:headerReference w:type="default" r:id="rId13"/>
      <w:headerReference w:type="first" r:id="rId14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11" w:rsidRDefault="00CE3A11" w:rsidP="002F3FD0">
      <w:pPr>
        <w:spacing w:after="0" w:line="240" w:lineRule="auto"/>
      </w:pPr>
      <w:r>
        <w:separator/>
      </w:r>
    </w:p>
  </w:endnote>
  <w:endnote w:type="continuationSeparator" w:id="0">
    <w:p w:rsidR="00CE3A11" w:rsidRDefault="00CE3A11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11" w:rsidRDefault="00CE3A11" w:rsidP="002F3FD0">
      <w:pPr>
        <w:spacing w:after="0" w:line="240" w:lineRule="auto"/>
      </w:pPr>
      <w:r>
        <w:separator/>
      </w:r>
    </w:p>
  </w:footnote>
  <w:footnote w:type="continuationSeparator" w:id="0">
    <w:p w:rsidR="00CE3A11" w:rsidRDefault="00CE3A11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11" w:rsidRDefault="00A7277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11" w:rsidRDefault="00A7277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11" w:rsidRDefault="00A7277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C3B59"/>
    <w:rsid w:val="001A784C"/>
    <w:rsid w:val="001D2943"/>
    <w:rsid w:val="0023249F"/>
    <w:rsid w:val="002F3FD0"/>
    <w:rsid w:val="003735EB"/>
    <w:rsid w:val="004A71A1"/>
    <w:rsid w:val="004B69F2"/>
    <w:rsid w:val="00556B21"/>
    <w:rsid w:val="00652EFC"/>
    <w:rsid w:val="00687D14"/>
    <w:rsid w:val="00874A7D"/>
    <w:rsid w:val="009812DA"/>
    <w:rsid w:val="009F3584"/>
    <w:rsid w:val="00A6131A"/>
    <w:rsid w:val="00A72772"/>
    <w:rsid w:val="00BB7365"/>
    <w:rsid w:val="00CE3A11"/>
    <w:rsid w:val="00F85F3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  <w:style w:type="character" w:styleId="Hipervnculo">
    <w:name w:val="Hyperlink"/>
    <w:basedOn w:val="Fuentedeprrafopredeter"/>
    <w:uiPriority w:val="99"/>
    <w:unhideWhenUsed/>
    <w:rsid w:val="00A72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1BE2-D8E2-4008-A699-147ACB62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1998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INSTRUCTORES</cp:lastModifiedBy>
  <cp:revision>2</cp:revision>
  <dcterms:created xsi:type="dcterms:W3CDTF">2018-10-09T21:08:00Z</dcterms:created>
  <dcterms:modified xsi:type="dcterms:W3CDTF">2018-10-09T21:08:00Z</dcterms:modified>
</cp:coreProperties>
</file>